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z w:val="22"/>
          <w:szCs w:val="22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多年来，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慢性气道疾病高发严重影响国人健康，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为贯彻落实国务院《健康中国</w:t>
      </w:r>
      <w:r>
        <w:rPr>
          <w:rFonts w:ascii="Helvetica Neue" w:hAnsi="Helvetica Neue" w:eastAsia="Arial Unicode MS"/>
          <w:rtl w:val="0"/>
        </w:rPr>
        <w:t>2030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规划纲要》重要精神和国家卫生与健康规划，弘扬伍连德先生精神，推动公共卫生事业创新发展，北京伍连德公益基金会联合国内呼吸与危重症学科知名专家，成立呼吸专家委员会。本专家委员会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5549900</wp:posOffset>
                </wp:positionV>
                <wp:extent cx="929482" cy="775574"/>
                <wp:effectExtent l="0" t="0" r="0" b="0"/>
                <wp:wrapSquare wrapText="bothSides" distL="152400" distR="152400"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482" cy="7755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说明"/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zh-CN" w:eastAsia="zh-CN"/>
                              </w:rPr>
                              <w:t>委员会介绍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1.0pt;margin-top:437.0pt;width:73.2pt;height:61.1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说明"/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zh-CN" w:eastAsia="zh-CN"/>
                        </w:rPr>
                        <w:t>委员会介绍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3937000</wp:posOffset>
                </wp:positionV>
                <wp:extent cx="5905500" cy="1447800"/>
                <wp:effectExtent l="0" t="0" r="0" b="0"/>
                <wp:wrapSquare wrapText="bothSides" distL="152400" distR="152400"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4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大标题"/>
                              <w:outlineLvl w:val="0"/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72"/>
                                <w:szCs w:val="72"/>
                                <w:rtl w:val="0"/>
                                <w:lang w:val="zh-CN" w:eastAsia="zh-CN"/>
                              </w:rPr>
                              <w:t>北京伍连德公益基金会</w:t>
                            </w:r>
                          </w:p>
                          <w:p>
                            <w:pPr>
                              <w:pStyle w:val="副小标题"/>
                              <w:outlineLvl w:val="2"/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zh-CN" w:eastAsia="zh-CN"/>
                              </w:rPr>
                              <w:t>北京呼吸专家委员会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0.0pt;margin-top:310.0pt;width:465.0pt;height:114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大标题"/>
                        <w:outlineLvl w:val="0"/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72"/>
                          <w:szCs w:val="72"/>
                          <w:rtl w:val="0"/>
                          <w:lang w:val="zh-CN" w:eastAsia="zh-CN"/>
                        </w:rPr>
                        <w:t>北京伍连德公益基金会</w:t>
                      </w:r>
                    </w:p>
                    <w:p>
                      <w:pPr>
                        <w:pStyle w:val="副小标题"/>
                        <w:outlineLvl w:val="2"/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zh-CN" w:eastAsia="zh-CN"/>
                        </w:rPr>
                        <w:t>北京呼吸专家委员会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1041399</wp:posOffset>
                </wp:positionV>
                <wp:extent cx="3746509" cy="2562126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6509" cy="2562126"/>
                          <a:chOff x="0" y="0"/>
                          <a:chExt cx="3746508" cy="2562125"/>
                        </a:xfrm>
                      </wpg:grpSpPr>
                      <pic:pic xmlns:pic="http://schemas.openxmlformats.org/drawingml/2006/picture">
                        <pic:nvPicPr>
                          <pic:cNvPr id="1073741828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331" r="0" b="331"/>
                          <a:stretch>
                            <a:fillRect/>
                          </a:stretch>
                        </pic:blipFill>
                        <pic:spPr>
                          <a:xfrm>
                            <a:off x="63500" y="38100"/>
                            <a:ext cx="3619509" cy="2397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746509" cy="256212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220.0pt;margin-top:82.0pt;width:295.0pt;height:201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746509,2562126">
                <w10:wrap type="topAndBottom" side="bothSides" anchorx="page" anchory="page"/>
                <v:shape id="_x0000_s1029" type="#_x0000_t75" style="position:absolute;left:63500;top:38100;width:3619509;height:2397026;">
                  <v:imagedata r:id="rId4" o:title="image9.jpeg" croptop="0.3%" cropbottom="0.3%"/>
                </v:shape>
                <v:shape id="_x0000_s1030" type="#_x0000_t75" style="position:absolute;left:0;top:0;width:3746509;height:2562126;">
                  <v:imagedata r:id="rId5" o:title=""/>
                </v:shape>
              </v:group>
            </w:pict>
          </mc:Fallback>
        </mc:AlternateConten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以基金会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大健康</w:t>
      </w:r>
      <w:r>
        <w:rPr>
          <w:rFonts w:ascii="Helvetica Neue" w:hAnsi="Helvetica Neue" w:eastAsia="Arial Unicode MS" w:hint="default"/>
          <w:rtl w:val="0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的理念为指导，将围绕巡讲、病例讨论、立项、患者教育等开展活动。</w:t>
      </w:r>
    </w:p>
    <w:p>
      <w:pPr>
        <w:pStyle w:val="小标题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第一期在北京成立：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本专家委员会总共由</w:t>
      </w:r>
      <w:r>
        <w:rPr>
          <w:rFonts w:ascii="Helvetica Neue" w:hAnsi="Helvetica Neue" w:eastAsia="Arial Unicode MS"/>
          <w:rtl w:val="0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个专业组，每个组由国内知名专家担任组长，其中：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感染学组：高占成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间质病学组：高占成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机械通气学组：朱光发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肺血管学组：刘双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慢阻肺学组：聂秀红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肺功能学组：王浩彦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肺康复学组：李光熙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哮喘学组：刘晓芳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职业病学组：李宝平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支气管扩张学组：牟向东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北京伍连德公益基金会专</w: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6223000</wp:posOffset>
                </wp:positionV>
                <wp:extent cx="1752600" cy="749300"/>
                <wp:effectExtent l="0" t="0" r="0" b="0"/>
                <wp:wrapSquare wrapText="left" distL="152400" distR="152400"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49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说明"/>
                              <w:bidi w:val="0"/>
                            </w:pPr>
                            <w:r>
                              <w:rPr>
                                <w:rFonts w:ascii="Avenir Next Demi Bold" w:hAnsi="Avenir Next Demi Bold" w:eastAsia="Arial Unicode MS"/>
                                <w:rtl w:val="0"/>
                              </w:rPr>
                              <w:t>Libero purus sodales mauris, eu vehicula lectus velit nec velit.</w:t>
                            </w: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1.0pt;margin-top:490.0pt;width:138.0pt;height:59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说明"/>
                        <w:bidi w:val="0"/>
                      </w:pPr>
                      <w:r>
                        <w:rPr>
                          <w:rFonts w:ascii="Avenir Next Demi Bold" w:hAnsi="Avenir Next Demi Bold" w:eastAsia="Arial Unicode MS"/>
                          <w:rtl w:val="0"/>
                        </w:rPr>
                        <w:t>Libero purus sodales mauris, eu vehicula lectus velit nec velit.</w:t>
                      </w:r>
                      <w:r/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449140</wp:posOffset>
                </wp:positionH>
                <wp:positionV relativeFrom="page">
                  <wp:posOffset>3464559</wp:posOffset>
                </wp:positionV>
                <wp:extent cx="2071111" cy="260267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1111" cy="2602677"/>
                          <a:chOff x="0" y="0"/>
                          <a:chExt cx="2071110" cy="2602676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2071111" cy="260267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1" h="21599" fill="norm" stroke="1" extrusionOk="0">
                                <a:moveTo>
                                  <a:pt x="8459" y="0"/>
                                </a:moveTo>
                                <a:cubicBezTo>
                                  <a:pt x="8430" y="17"/>
                                  <a:pt x="8385" y="18"/>
                                  <a:pt x="8353" y="33"/>
                                </a:cubicBezTo>
                                <a:cubicBezTo>
                                  <a:pt x="8261" y="78"/>
                                  <a:pt x="8167" y="149"/>
                                  <a:pt x="8141" y="246"/>
                                </a:cubicBezTo>
                                <a:cubicBezTo>
                                  <a:pt x="8125" y="312"/>
                                  <a:pt x="8192" y="361"/>
                                  <a:pt x="8214" y="402"/>
                                </a:cubicBezTo>
                                <a:cubicBezTo>
                                  <a:pt x="8257" y="487"/>
                                  <a:pt x="8232" y="654"/>
                                  <a:pt x="8165" y="695"/>
                                </a:cubicBezTo>
                                <a:cubicBezTo>
                                  <a:pt x="7901" y="855"/>
                                  <a:pt x="7751" y="471"/>
                                  <a:pt x="7483" y="603"/>
                                </a:cubicBezTo>
                                <a:cubicBezTo>
                                  <a:pt x="7292" y="697"/>
                                  <a:pt x="7290" y="946"/>
                                  <a:pt x="7099" y="1039"/>
                                </a:cubicBezTo>
                                <a:cubicBezTo>
                                  <a:pt x="6900" y="1137"/>
                                  <a:pt x="6622" y="966"/>
                                  <a:pt x="6475" y="1136"/>
                                </a:cubicBezTo>
                                <a:cubicBezTo>
                                  <a:pt x="6388" y="1235"/>
                                  <a:pt x="6463" y="1349"/>
                                  <a:pt x="6426" y="1481"/>
                                </a:cubicBezTo>
                                <a:cubicBezTo>
                                  <a:pt x="6398" y="1579"/>
                                  <a:pt x="6346" y="1657"/>
                                  <a:pt x="6237" y="1689"/>
                                </a:cubicBezTo>
                                <a:cubicBezTo>
                                  <a:pt x="6076" y="1737"/>
                                  <a:pt x="5956" y="1644"/>
                                  <a:pt x="5848" y="1611"/>
                                </a:cubicBezTo>
                                <a:cubicBezTo>
                                  <a:pt x="5762" y="1585"/>
                                  <a:pt x="5646" y="1565"/>
                                  <a:pt x="5539" y="1565"/>
                                </a:cubicBezTo>
                                <a:cubicBezTo>
                                  <a:pt x="5464" y="1624"/>
                                  <a:pt x="5379" y="1692"/>
                                  <a:pt x="5261" y="1714"/>
                                </a:cubicBezTo>
                                <a:cubicBezTo>
                                  <a:pt x="5120" y="1741"/>
                                  <a:pt x="4959" y="1677"/>
                                  <a:pt x="4863" y="1734"/>
                                </a:cubicBezTo>
                                <a:cubicBezTo>
                                  <a:pt x="4686" y="1785"/>
                                  <a:pt x="4799" y="2053"/>
                                  <a:pt x="4700" y="2162"/>
                                </a:cubicBezTo>
                                <a:cubicBezTo>
                                  <a:pt x="4661" y="2206"/>
                                  <a:pt x="4580" y="2233"/>
                                  <a:pt x="4505" y="2247"/>
                                </a:cubicBezTo>
                                <a:cubicBezTo>
                                  <a:pt x="4434" y="2260"/>
                                  <a:pt x="4370" y="2236"/>
                                  <a:pt x="4327" y="2267"/>
                                </a:cubicBezTo>
                                <a:cubicBezTo>
                                  <a:pt x="4227" y="2294"/>
                                  <a:pt x="4275" y="2389"/>
                                  <a:pt x="4238" y="2468"/>
                                </a:cubicBezTo>
                                <a:cubicBezTo>
                                  <a:pt x="4191" y="2569"/>
                                  <a:pt x="4058" y="2610"/>
                                  <a:pt x="3992" y="2695"/>
                                </a:cubicBezTo>
                                <a:cubicBezTo>
                                  <a:pt x="3972" y="2722"/>
                                  <a:pt x="3959" y="2770"/>
                                  <a:pt x="3986" y="2798"/>
                                </a:cubicBezTo>
                                <a:cubicBezTo>
                                  <a:pt x="4059" y="2958"/>
                                  <a:pt x="4397" y="2807"/>
                                  <a:pt x="4547" y="2889"/>
                                </a:cubicBezTo>
                                <a:cubicBezTo>
                                  <a:pt x="4665" y="2953"/>
                                  <a:pt x="4571" y="3066"/>
                                  <a:pt x="4571" y="3175"/>
                                </a:cubicBezTo>
                                <a:cubicBezTo>
                                  <a:pt x="4590" y="3194"/>
                                  <a:pt x="4609" y="3215"/>
                                  <a:pt x="4628" y="3234"/>
                                </a:cubicBezTo>
                                <a:cubicBezTo>
                                  <a:pt x="4735" y="3298"/>
                                  <a:pt x="4862" y="3330"/>
                                  <a:pt x="4848" y="3474"/>
                                </a:cubicBezTo>
                                <a:cubicBezTo>
                                  <a:pt x="4803" y="3508"/>
                                  <a:pt x="4772" y="3538"/>
                                  <a:pt x="4700" y="3552"/>
                                </a:cubicBezTo>
                                <a:cubicBezTo>
                                  <a:pt x="4588" y="3574"/>
                                  <a:pt x="4456" y="3531"/>
                                  <a:pt x="4376" y="3513"/>
                                </a:cubicBezTo>
                                <a:cubicBezTo>
                                  <a:pt x="4149" y="3464"/>
                                  <a:pt x="3817" y="3477"/>
                                  <a:pt x="3709" y="3598"/>
                                </a:cubicBezTo>
                                <a:cubicBezTo>
                                  <a:pt x="3589" y="3731"/>
                                  <a:pt x="3770" y="3895"/>
                                  <a:pt x="3806" y="4012"/>
                                </a:cubicBezTo>
                                <a:cubicBezTo>
                                  <a:pt x="3803" y="4083"/>
                                  <a:pt x="3800" y="4155"/>
                                  <a:pt x="3798" y="4227"/>
                                </a:cubicBezTo>
                                <a:cubicBezTo>
                                  <a:pt x="3798" y="4294"/>
                                  <a:pt x="3826" y="4376"/>
                                  <a:pt x="3783" y="4421"/>
                                </a:cubicBezTo>
                                <a:cubicBezTo>
                                  <a:pt x="3753" y="4488"/>
                                  <a:pt x="3639" y="4476"/>
                                  <a:pt x="3571" y="4512"/>
                                </a:cubicBezTo>
                                <a:cubicBezTo>
                                  <a:pt x="3490" y="4555"/>
                                  <a:pt x="3456" y="4628"/>
                                  <a:pt x="3342" y="4649"/>
                                </a:cubicBezTo>
                                <a:cubicBezTo>
                                  <a:pt x="3224" y="4671"/>
                                  <a:pt x="3170" y="4580"/>
                                  <a:pt x="3130" y="4533"/>
                                </a:cubicBezTo>
                                <a:cubicBezTo>
                                  <a:pt x="3063" y="4453"/>
                                  <a:pt x="2866" y="4232"/>
                                  <a:pt x="2667" y="4272"/>
                                </a:cubicBezTo>
                                <a:cubicBezTo>
                                  <a:pt x="2585" y="4288"/>
                                  <a:pt x="2495" y="4332"/>
                                  <a:pt x="2463" y="4389"/>
                                </a:cubicBezTo>
                                <a:cubicBezTo>
                                  <a:pt x="2436" y="4437"/>
                                  <a:pt x="2457" y="4490"/>
                                  <a:pt x="2440" y="4551"/>
                                </a:cubicBezTo>
                                <a:cubicBezTo>
                                  <a:pt x="2417" y="4634"/>
                                  <a:pt x="2376" y="4717"/>
                                  <a:pt x="2302" y="4759"/>
                                </a:cubicBezTo>
                                <a:cubicBezTo>
                                  <a:pt x="2247" y="4791"/>
                                  <a:pt x="2129" y="4814"/>
                                  <a:pt x="2033" y="4791"/>
                                </a:cubicBezTo>
                                <a:cubicBezTo>
                                  <a:pt x="1997" y="4783"/>
                                  <a:pt x="1939" y="4759"/>
                                  <a:pt x="1879" y="4773"/>
                                </a:cubicBezTo>
                                <a:cubicBezTo>
                                  <a:pt x="1806" y="4789"/>
                                  <a:pt x="1753" y="4846"/>
                                  <a:pt x="1692" y="4876"/>
                                </a:cubicBezTo>
                                <a:cubicBezTo>
                                  <a:pt x="1601" y="4920"/>
                                  <a:pt x="1481" y="4931"/>
                                  <a:pt x="1398" y="4981"/>
                                </a:cubicBezTo>
                                <a:cubicBezTo>
                                  <a:pt x="1375" y="4994"/>
                                  <a:pt x="1368" y="5021"/>
                                  <a:pt x="1349" y="5038"/>
                                </a:cubicBezTo>
                                <a:cubicBezTo>
                                  <a:pt x="1349" y="5065"/>
                                  <a:pt x="1351" y="5077"/>
                                  <a:pt x="1366" y="5091"/>
                                </a:cubicBezTo>
                                <a:cubicBezTo>
                                  <a:pt x="1388" y="5137"/>
                                  <a:pt x="1444" y="5134"/>
                                  <a:pt x="1497" y="5155"/>
                                </a:cubicBezTo>
                                <a:cubicBezTo>
                                  <a:pt x="1568" y="5183"/>
                                  <a:pt x="1616" y="5214"/>
                                  <a:pt x="1644" y="5278"/>
                                </a:cubicBezTo>
                                <a:cubicBezTo>
                                  <a:pt x="1655" y="5305"/>
                                  <a:pt x="1666" y="5336"/>
                                  <a:pt x="1644" y="5363"/>
                                </a:cubicBezTo>
                                <a:cubicBezTo>
                                  <a:pt x="1612" y="5489"/>
                                  <a:pt x="1370" y="5457"/>
                                  <a:pt x="1317" y="5571"/>
                                </a:cubicBezTo>
                                <a:cubicBezTo>
                                  <a:pt x="1240" y="5737"/>
                                  <a:pt x="1504" y="5899"/>
                                  <a:pt x="1635" y="5927"/>
                                </a:cubicBezTo>
                                <a:cubicBezTo>
                                  <a:pt x="1749" y="5952"/>
                                  <a:pt x="1826" y="5888"/>
                                  <a:pt x="1896" y="5870"/>
                                </a:cubicBezTo>
                                <a:cubicBezTo>
                                  <a:pt x="1942" y="5858"/>
                                  <a:pt x="1987" y="5868"/>
                                  <a:pt x="2033" y="5870"/>
                                </a:cubicBezTo>
                                <a:cubicBezTo>
                                  <a:pt x="2058" y="5885"/>
                                  <a:pt x="2083" y="5900"/>
                                  <a:pt x="2107" y="5916"/>
                                </a:cubicBezTo>
                                <a:cubicBezTo>
                                  <a:pt x="2185" y="6007"/>
                                  <a:pt x="2091" y="6112"/>
                                  <a:pt x="2065" y="6195"/>
                                </a:cubicBezTo>
                                <a:cubicBezTo>
                                  <a:pt x="2036" y="6289"/>
                                  <a:pt x="2113" y="6333"/>
                                  <a:pt x="2131" y="6389"/>
                                </a:cubicBezTo>
                                <a:cubicBezTo>
                                  <a:pt x="2148" y="6444"/>
                                  <a:pt x="2094" y="6496"/>
                                  <a:pt x="2082" y="6538"/>
                                </a:cubicBezTo>
                                <a:cubicBezTo>
                                  <a:pt x="2071" y="6575"/>
                                  <a:pt x="2092" y="6617"/>
                                  <a:pt x="2099" y="6643"/>
                                </a:cubicBezTo>
                                <a:cubicBezTo>
                                  <a:pt x="2126" y="6739"/>
                                  <a:pt x="2057" y="6824"/>
                                  <a:pt x="1993" y="6851"/>
                                </a:cubicBezTo>
                                <a:cubicBezTo>
                                  <a:pt x="1752" y="6952"/>
                                  <a:pt x="1622" y="6709"/>
                                  <a:pt x="1383" y="6753"/>
                                </a:cubicBezTo>
                                <a:cubicBezTo>
                                  <a:pt x="1248" y="6777"/>
                                  <a:pt x="1071" y="6855"/>
                                  <a:pt x="1146" y="7018"/>
                                </a:cubicBezTo>
                                <a:cubicBezTo>
                                  <a:pt x="1189" y="7111"/>
                                  <a:pt x="1404" y="7301"/>
                                  <a:pt x="1601" y="7265"/>
                                </a:cubicBezTo>
                                <a:cubicBezTo>
                                  <a:pt x="1701" y="7246"/>
                                  <a:pt x="1839" y="7157"/>
                                  <a:pt x="1959" y="7219"/>
                                </a:cubicBezTo>
                                <a:cubicBezTo>
                                  <a:pt x="2115" y="7300"/>
                                  <a:pt x="2032" y="7519"/>
                                  <a:pt x="2205" y="7578"/>
                                </a:cubicBezTo>
                                <a:cubicBezTo>
                                  <a:pt x="2424" y="7651"/>
                                  <a:pt x="2911" y="7641"/>
                                  <a:pt x="2895" y="7868"/>
                                </a:cubicBezTo>
                                <a:cubicBezTo>
                                  <a:pt x="2847" y="7904"/>
                                  <a:pt x="2819" y="7933"/>
                                  <a:pt x="2741" y="7948"/>
                                </a:cubicBezTo>
                                <a:cubicBezTo>
                                  <a:pt x="2601" y="7974"/>
                                  <a:pt x="2449" y="7912"/>
                                  <a:pt x="2334" y="7953"/>
                                </a:cubicBezTo>
                                <a:cubicBezTo>
                                  <a:pt x="2209" y="7997"/>
                                  <a:pt x="2215" y="8167"/>
                                  <a:pt x="2016" y="8207"/>
                                </a:cubicBezTo>
                                <a:cubicBezTo>
                                  <a:pt x="1873" y="8235"/>
                                  <a:pt x="1783" y="8132"/>
                                  <a:pt x="1707" y="8097"/>
                                </a:cubicBezTo>
                                <a:cubicBezTo>
                                  <a:pt x="1603" y="8048"/>
                                  <a:pt x="1436" y="8101"/>
                                  <a:pt x="1366" y="8142"/>
                                </a:cubicBezTo>
                                <a:cubicBezTo>
                                  <a:pt x="1342" y="8156"/>
                                  <a:pt x="1330" y="8183"/>
                                  <a:pt x="1309" y="8200"/>
                                </a:cubicBezTo>
                                <a:cubicBezTo>
                                  <a:pt x="1309" y="8219"/>
                                  <a:pt x="1309" y="8239"/>
                                  <a:pt x="1309" y="8259"/>
                                </a:cubicBezTo>
                                <a:cubicBezTo>
                                  <a:pt x="1336" y="8280"/>
                                  <a:pt x="1353" y="8312"/>
                                  <a:pt x="1383" y="8330"/>
                                </a:cubicBezTo>
                                <a:cubicBezTo>
                                  <a:pt x="1433" y="8359"/>
                                  <a:pt x="1598" y="8433"/>
                                  <a:pt x="1521" y="8513"/>
                                </a:cubicBezTo>
                                <a:cubicBezTo>
                                  <a:pt x="1467" y="8639"/>
                                  <a:pt x="1114" y="8542"/>
                                  <a:pt x="1048" y="8693"/>
                                </a:cubicBezTo>
                                <a:cubicBezTo>
                                  <a:pt x="995" y="8755"/>
                                  <a:pt x="1063" y="8845"/>
                                  <a:pt x="1097" y="8881"/>
                                </a:cubicBezTo>
                                <a:cubicBezTo>
                                  <a:pt x="1138" y="8924"/>
                                  <a:pt x="1275" y="8996"/>
                                  <a:pt x="1334" y="9032"/>
                                </a:cubicBezTo>
                                <a:cubicBezTo>
                                  <a:pt x="1438" y="9094"/>
                                  <a:pt x="1502" y="9186"/>
                                  <a:pt x="1586" y="9265"/>
                                </a:cubicBezTo>
                                <a:cubicBezTo>
                                  <a:pt x="1587" y="9412"/>
                                  <a:pt x="1433" y="9383"/>
                                  <a:pt x="1326" y="9441"/>
                                </a:cubicBezTo>
                                <a:cubicBezTo>
                                  <a:pt x="1238" y="9489"/>
                                  <a:pt x="1190" y="9573"/>
                                  <a:pt x="1082" y="9610"/>
                                </a:cubicBezTo>
                                <a:cubicBezTo>
                                  <a:pt x="989" y="9642"/>
                                  <a:pt x="848" y="9610"/>
                                  <a:pt x="756" y="9642"/>
                                </a:cubicBezTo>
                                <a:cubicBezTo>
                                  <a:pt x="728" y="9732"/>
                                  <a:pt x="793" y="9772"/>
                                  <a:pt x="813" y="9855"/>
                                </a:cubicBezTo>
                                <a:cubicBezTo>
                                  <a:pt x="837" y="9954"/>
                                  <a:pt x="717" y="10040"/>
                                  <a:pt x="782" y="10141"/>
                                </a:cubicBezTo>
                                <a:cubicBezTo>
                                  <a:pt x="836" y="10226"/>
                                  <a:pt x="962" y="10210"/>
                                  <a:pt x="1091" y="10239"/>
                                </a:cubicBezTo>
                                <a:cubicBezTo>
                                  <a:pt x="1164" y="10260"/>
                                  <a:pt x="1236" y="10281"/>
                                  <a:pt x="1309" y="10303"/>
                                </a:cubicBezTo>
                                <a:cubicBezTo>
                                  <a:pt x="1361" y="10313"/>
                                  <a:pt x="1458" y="10305"/>
                                  <a:pt x="1497" y="10298"/>
                                </a:cubicBezTo>
                                <a:cubicBezTo>
                                  <a:pt x="1563" y="10294"/>
                                  <a:pt x="1627" y="10289"/>
                                  <a:pt x="1692" y="10284"/>
                                </a:cubicBezTo>
                                <a:cubicBezTo>
                                  <a:pt x="1773" y="10268"/>
                                  <a:pt x="1865" y="10243"/>
                                  <a:pt x="1944" y="10225"/>
                                </a:cubicBezTo>
                                <a:cubicBezTo>
                                  <a:pt x="2121" y="10186"/>
                                  <a:pt x="2333" y="10172"/>
                                  <a:pt x="2408" y="10291"/>
                                </a:cubicBezTo>
                                <a:cubicBezTo>
                                  <a:pt x="2419" y="10308"/>
                                  <a:pt x="2437" y="10354"/>
                                  <a:pt x="2423" y="10388"/>
                                </a:cubicBezTo>
                                <a:cubicBezTo>
                                  <a:pt x="2393" y="10463"/>
                                  <a:pt x="2281" y="10510"/>
                                  <a:pt x="2196" y="10545"/>
                                </a:cubicBezTo>
                                <a:cubicBezTo>
                                  <a:pt x="2041" y="10610"/>
                                  <a:pt x="1692" y="10709"/>
                                  <a:pt x="1601" y="10810"/>
                                </a:cubicBezTo>
                                <a:cubicBezTo>
                                  <a:pt x="1487" y="10937"/>
                                  <a:pt x="1624" y="11126"/>
                                  <a:pt x="1383" y="11174"/>
                                </a:cubicBezTo>
                                <a:cubicBezTo>
                                  <a:pt x="1127" y="11225"/>
                                  <a:pt x="1060" y="10918"/>
                                  <a:pt x="782" y="10986"/>
                                </a:cubicBezTo>
                                <a:cubicBezTo>
                                  <a:pt x="747" y="10994"/>
                                  <a:pt x="704" y="11015"/>
                                  <a:pt x="676" y="11032"/>
                                </a:cubicBezTo>
                                <a:cubicBezTo>
                                  <a:pt x="608" y="11072"/>
                                  <a:pt x="552" y="11164"/>
                                  <a:pt x="530" y="11238"/>
                                </a:cubicBezTo>
                                <a:cubicBezTo>
                                  <a:pt x="498" y="11344"/>
                                  <a:pt x="549" y="11426"/>
                                  <a:pt x="487" y="11505"/>
                                </a:cubicBezTo>
                                <a:cubicBezTo>
                                  <a:pt x="446" y="11557"/>
                                  <a:pt x="365" y="11603"/>
                                  <a:pt x="284" y="11622"/>
                                </a:cubicBezTo>
                                <a:cubicBezTo>
                                  <a:pt x="199" y="11642"/>
                                  <a:pt x="112" y="11633"/>
                                  <a:pt x="57" y="11674"/>
                                </a:cubicBezTo>
                                <a:cubicBezTo>
                                  <a:pt x="24" y="11700"/>
                                  <a:pt x="-26" y="11764"/>
                                  <a:pt x="17" y="11810"/>
                                </a:cubicBezTo>
                                <a:cubicBezTo>
                                  <a:pt x="47" y="11877"/>
                                  <a:pt x="152" y="11887"/>
                                  <a:pt x="235" y="11914"/>
                                </a:cubicBezTo>
                                <a:cubicBezTo>
                                  <a:pt x="347" y="11951"/>
                                  <a:pt x="499" y="11999"/>
                                  <a:pt x="553" y="12083"/>
                                </a:cubicBezTo>
                                <a:cubicBezTo>
                                  <a:pt x="646" y="12230"/>
                                  <a:pt x="405" y="12289"/>
                                  <a:pt x="455" y="12440"/>
                                </a:cubicBezTo>
                                <a:cubicBezTo>
                                  <a:pt x="493" y="12551"/>
                                  <a:pt x="631" y="12594"/>
                                  <a:pt x="684" y="12694"/>
                                </a:cubicBezTo>
                                <a:cubicBezTo>
                                  <a:pt x="718" y="12759"/>
                                  <a:pt x="716" y="12836"/>
                                  <a:pt x="782" y="12875"/>
                                </a:cubicBezTo>
                                <a:cubicBezTo>
                                  <a:pt x="881" y="12933"/>
                                  <a:pt x="1183" y="12885"/>
                                  <a:pt x="1317" y="12861"/>
                                </a:cubicBezTo>
                                <a:cubicBezTo>
                                  <a:pt x="1458" y="12837"/>
                                  <a:pt x="1621" y="12875"/>
                                  <a:pt x="1650" y="12946"/>
                                </a:cubicBezTo>
                                <a:cubicBezTo>
                                  <a:pt x="1669" y="12967"/>
                                  <a:pt x="1661" y="12982"/>
                                  <a:pt x="1658" y="13012"/>
                                </a:cubicBezTo>
                                <a:cubicBezTo>
                                  <a:pt x="1638" y="13029"/>
                                  <a:pt x="1626" y="13056"/>
                                  <a:pt x="1601" y="13069"/>
                                </a:cubicBezTo>
                                <a:cubicBezTo>
                                  <a:pt x="1485" y="13132"/>
                                  <a:pt x="1300" y="13128"/>
                                  <a:pt x="1171" y="13181"/>
                                </a:cubicBezTo>
                                <a:cubicBezTo>
                                  <a:pt x="1068" y="13223"/>
                                  <a:pt x="984" y="13292"/>
                                  <a:pt x="871" y="13330"/>
                                </a:cubicBezTo>
                                <a:cubicBezTo>
                                  <a:pt x="732" y="13375"/>
                                  <a:pt x="478" y="13423"/>
                                  <a:pt x="544" y="13602"/>
                                </a:cubicBezTo>
                                <a:cubicBezTo>
                                  <a:pt x="586" y="13713"/>
                                  <a:pt x="766" y="13736"/>
                                  <a:pt x="805" y="13849"/>
                                </a:cubicBezTo>
                                <a:cubicBezTo>
                                  <a:pt x="841" y="13952"/>
                                  <a:pt x="704" y="14022"/>
                                  <a:pt x="782" y="14116"/>
                                </a:cubicBezTo>
                                <a:cubicBezTo>
                                  <a:pt x="893" y="14249"/>
                                  <a:pt x="1304" y="14157"/>
                                  <a:pt x="1375" y="14322"/>
                                </a:cubicBezTo>
                                <a:cubicBezTo>
                                  <a:pt x="1451" y="14403"/>
                                  <a:pt x="1338" y="14495"/>
                                  <a:pt x="1286" y="14537"/>
                                </a:cubicBezTo>
                                <a:cubicBezTo>
                                  <a:pt x="1158" y="14637"/>
                                  <a:pt x="867" y="14805"/>
                                  <a:pt x="985" y="15030"/>
                                </a:cubicBezTo>
                                <a:cubicBezTo>
                                  <a:pt x="1034" y="15123"/>
                                  <a:pt x="1204" y="15206"/>
                                  <a:pt x="1383" y="15147"/>
                                </a:cubicBezTo>
                                <a:cubicBezTo>
                                  <a:pt x="1445" y="15127"/>
                                  <a:pt x="1492" y="15082"/>
                                  <a:pt x="1546" y="15056"/>
                                </a:cubicBezTo>
                                <a:cubicBezTo>
                                  <a:pt x="1601" y="15029"/>
                                  <a:pt x="1664" y="15018"/>
                                  <a:pt x="1701" y="14978"/>
                                </a:cubicBezTo>
                                <a:cubicBezTo>
                                  <a:pt x="1740" y="14936"/>
                                  <a:pt x="1766" y="14882"/>
                                  <a:pt x="1822" y="14855"/>
                                </a:cubicBezTo>
                                <a:cubicBezTo>
                                  <a:pt x="1866" y="14832"/>
                                  <a:pt x="1919" y="14840"/>
                                  <a:pt x="1976" y="14843"/>
                                </a:cubicBezTo>
                                <a:cubicBezTo>
                                  <a:pt x="2012" y="14870"/>
                                  <a:pt x="2061" y="14888"/>
                                  <a:pt x="2082" y="14927"/>
                                </a:cubicBezTo>
                                <a:cubicBezTo>
                                  <a:pt x="2126" y="15008"/>
                                  <a:pt x="2106" y="15080"/>
                                  <a:pt x="2205" y="15115"/>
                                </a:cubicBezTo>
                                <a:cubicBezTo>
                                  <a:pt x="2262" y="15128"/>
                                  <a:pt x="2317" y="15141"/>
                                  <a:pt x="2374" y="15154"/>
                                </a:cubicBezTo>
                                <a:cubicBezTo>
                                  <a:pt x="2528" y="15182"/>
                                  <a:pt x="2685" y="15064"/>
                                  <a:pt x="2766" y="15211"/>
                                </a:cubicBezTo>
                                <a:cubicBezTo>
                                  <a:pt x="2805" y="15281"/>
                                  <a:pt x="2763" y="15373"/>
                                  <a:pt x="2789" y="15458"/>
                                </a:cubicBezTo>
                                <a:cubicBezTo>
                                  <a:pt x="2827" y="15580"/>
                                  <a:pt x="2987" y="15649"/>
                                  <a:pt x="2847" y="15796"/>
                                </a:cubicBezTo>
                                <a:cubicBezTo>
                                  <a:pt x="2783" y="15863"/>
                                  <a:pt x="2619" y="15863"/>
                                  <a:pt x="2569" y="15940"/>
                                </a:cubicBezTo>
                                <a:cubicBezTo>
                                  <a:pt x="2495" y="16055"/>
                                  <a:pt x="2618" y="16206"/>
                                  <a:pt x="2709" y="16238"/>
                                </a:cubicBezTo>
                                <a:cubicBezTo>
                                  <a:pt x="2909" y="16309"/>
                                  <a:pt x="3149" y="16155"/>
                                  <a:pt x="3359" y="16226"/>
                                </a:cubicBezTo>
                                <a:cubicBezTo>
                                  <a:pt x="3504" y="16274"/>
                                  <a:pt x="3571" y="16386"/>
                                  <a:pt x="3774" y="16375"/>
                                </a:cubicBezTo>
                                <a:cubicBezTo>
                                  <a:pt x="3801" y="16353"/>
                                  <a:pt x="3841" y="16340"/>
                                  <a:pt x="3863" y="16315"/>
                                </a:cubicBezTo>
                                <a:cubicBezTo>
                                  <a:pt x="3898" y="16278"/>
                                  <a:pt x="3921" y="16231"/>
                                  <a:pt x="3969" y="16206"/>
                                </a:cubicBezTo>
                                <a:cubicBezTo>
                                  <a:pt x="4036" y="16170"/>
                                  <a:pt x="4135" y="16164"/>
                                  <a:pt x="4204" y="16134"/>
                                </a:cubicBezTo>
                                <a:cubicBezTo>
                                  <a:pt x="4278" y="16102"/>
                                  <a:pt x="4392" y="16051"/>
                                  <a:pt x="4490" y="16107"/>
                                </a:cubicBezTo>
                                <a:cubicBezTo>
                                  <a:pt x="4612" y="16178"/>
                                  <a:pt x="4587" y="16368"/>
                                  <a:pt x="4717" y="16432"/>
                                </a:cubicBezTo>
                                <a:cubicBezTo>
                                  <a:pt x="4898" y="16522"/>
                                  <a:pt x="5087" y="16369"/>
                                  <a:pt x="5270" y="16413"/>
                                </a:cubicBezTo>
                                <a:cubicBezTo>
                                  <a:pt x="5423" y="16451"/>
                                  <a:pt x="5447" y="16597"/>
                                  <a:pt x="5613" y="16628"/>
                                </a:cubicBezTo>
                                <a:cubicBezTo>
                                  <a:pt x="5738" y="16652"/>
                                  <a:pt x="5900" y="16478"/>
                                  <a:pt x="5971" y="16432"/>
                                </a:cubicBezTo>
                                <a:cubicBezTo>
                                  <a:pt x="6009" y="16407"/>
                                  <a:pt x="6096" y="16366"/>
                                  <a:pt x="6157" y="16400"/>
                                </a:cubicBezTo>
                                <a:cubicBezTo>
                                  <a:pt x="6472" y="16448"/>
                                  <a:pt x="6063" y="16968"/>
                                  <a:pt x="6392" y="17037"/>
                                </a:cubicBezTo>
                                <a:cubicBezTo>
                                  <a:pt x="6492" y="17059"/>
                                  <a:pt x="6591" y="16999"/>
                                  <a:pt x="6653" y="16978"/>
                                </a:cubicBezTo>
                                <a:cubicBezTo>
                                  <a:pt x="6726" y="16959"/>
                                  <a:pt x="6800" y="16938"/>
                                  <a:pt x="6873" y="16919"/>
                                </a:cubicBezTo>
                                <a:cubicBezTo>
                                  <a:pt x="7017" y="16869"/>
                                  <a:pt x="7108" y="16785"/>
                                  <a:pt x="7191" y="16686"/>
                                </a:cubicBezTo>
                                <a:cubicBezTo>
                                  <a:pt x="7250" y="16615"/>
                                  <a:pt x="7379" y="16451"/>
                                  <a:pt x="7563" y="16491"/>
                                </a:cubicBezTo>
                                <a:cubicBezTo>
                                  <a:pt x="7741" y="16530"/>
                                  <a:pt x="7780" y="16745"/>
                                  <a:pt x="7873" y="16855"/>
                                </a:cubicBezTo>
                                <a:cubicBezTo>
                                  <a:pt x="7913" y="16902"/>
                                  <a:pt x="7983" y="16971"/>
                                  <a:pt x="8108" y="16946"/>
                                </a:cubicBezTo>
                                <a:cubicBezTo>
                                  <a:pt x="8208" y="16926"/>
                                  <a:pt x="8261" y="16844"/>
                                  <a:pt x="8307" y="16762"/>
                                </a:cubicBezTo>
                                <a:cubicBezTo>
                                  <a:pt x="8811" y="17200"/>
                                  <a:pt x="9645" y="17976"/>
                                  <a:pt x="9645" y="17976"/>
                                </a:cubicBezTo>
                                <a:cubicBezTo>
                                  <a:pt x="9645" y="17976"/>
                                  <a:pt x="9976" y="18231"/>
                                  <a:pt x="9976" y="18562"/>
                                </a:cubicBezTo>
                                <a:cubicBezTo>
                                  <a:pt x="9976" y="19024"/>
                                  <a:pt x="9976" y="19718"/>
                                  <a:pt x="9976" y="19945"/>
                                </a:cubicBezTo>
                                <a:cubicBezTo>
                                  <a:pt x="9976" y="20728"/>
                                  <a:pt x="9275" y="21597"/>
                                  <a:pt x="9275" y="21597"/>
                                </a:cubicBezTo>
                                <a:cubicBezTo>
                                  <a:pt x="9275" y="21597"/>
                                  <a:pt x="12156" y="21599"/>
                                  <a:pt x="12312" y="21599"/>
                                </a:cubicBezTo>
                                <a:cubicBezTo>
                                  <a:pt x="12136" y="21598"/>
                                  <a:pt x="11551" y="20437"/>
                                  <a:pt x="11551" y="19800"/>
                                </a:cubicBezTo>
                                <a:cubicBezTo>
                                  <a:pt x="11551" y="19712"/>
                                  <a:pt x="11551" y="19149"/>
                                  <a:pt x="11551" y="18439"/>
                                </a:cubicBezTo>
                                <a:cubicBezTo>
                                  <a:pt x="11551" y="18313"/>
                                  <a:pt x="12770" y="17328"/>
                                  <a:pt x="13727" y="16613"/>
                                </a:cubicBezTo>
                                <a:cubicBezTo>
                                  <a:pt x="13783" y="16676"/>
                                  <a:pt x="13849" y="16735"/>
                                  <a:pt x="13907" y="16763"/>
                                </a:cubicBezTo>
                                <a:cubicBezTo>
                                  <a:pt x="14005" y="16812"/>
                                  <a:pt x="14097" y="16760"/>
                                  <a:pt x="14159" y="16725"/>
                                </a:cubicBezTo>
                                <a:cubicBezTo>
                                  <a:pt x="14245" y="16674"/>
                                  <a:pt x="14295" y="16594"/>
                                  <a:pt x="14387" y="16550"/>
                                </a:cubicBezTo>
                                <a:cubicBezTo>
                                  <a:pt x="14448" y="16522"/>
                                  <a:pt x="14510" y="16524"/>
                                  <a:pt x="14591" y="16510"/>
                                </a:cubicBezTo>
                                <a:cubicBezTo>
                                  <a:pt x="14611" y="16506"/>
                                  <a:pt x="14663" y="16499"/>
                                  <a:pt x="14697" y="16505"/>
                                </a:cubicBezTo>
                                <a:cubicBezTo>
                                  <a:pt x="14793" y="16523"/>
                                  <a:pt x="14859" y="16557"/>
                                  <a:pt x="14883" y="16633"/>
                                </a:cubicBezTo>
                                <a:cubicBezTo>
                                  <a:pt x="14913" y="16728"/>
                                  <a:pt x="14829" y="16803"/>
                                  <a:pt x="14908" y="16880"/>
                                </a:cubicBezTo>
                                <a:cubicBezTo>
                                  <a:pt x="14952" y="16923"/>
                                  <a:pt x="15088" y="16931"/>
                                  <a:pt x="15169" y="16907"/>
                                </a:cubicBezTo>
                                <a:cubicBezTo>
                                  <a:pt x="15293" y="16870"/>
                                  <a:pt x="15350" y="16788"/>
                                  <a:pt x="15444" y="16731"/>
                                </a:cubicBezTo>
                                <a:cubicBezTo>
                                  <a:pt x="15470" y="16716"/>
                                  <a:pt x="15502" y="16709"/>
                                  <a:pt x="15527" y="16692"/>
                                </a:cubicBezTo>
                                <a:cubicBezTo>
                                  <a:pt x="15645" y="16695"/>
                                  <a:pt x="15851" y="16792"/>
                                  <a:pt x="15883" y="16862"/>
                                </a:cubicBezTo>
                                <a:cubicBezTo>
                                  <a:pt x="15908" y="16916"/>
                                  <a:pt x="15860" y="16974"/>
                                  <a:pt x="15883" y="17037"/>
                                </a:cubicBezTo>
                                <a:cubicBezTo>
                                  <a:pt x="15904" y="17100"/>
                                  <a:pt x="15992" y="17149"/>
                                  <a:pt x="16071" y="17166"/>
                                </a:cubicBezTo>
                                <a:cubicBezTo>
                                  <a:pt x="16166" y="17186"/>
                                  <a:pt x="16249" y="17147"/>
                                  <a:pt x="16298" y="17127"/>
                                </a:cubicBezTo>
                                <a:cubicBezTo>
                                  <a:pt x="16471" y="17055"/>
                                  <a:pt x="16644" y="16922"/>
                                  <a:pt x="16713" y="16770"/>
                                </a:cubicBezTo>
                                <a:cubicBezTo>
                                  <a:pt x="16744" y="16702"/>
                                  <a:pt x="16713" y="16598"/>
                                  <a:pt x="16747" y="16530"/>
                                </a:cubicBezTo>
                                <a:cubicBezTo>
                                  <a:pt x="16797" y="16427"/>
                                  <a:pt x="16984" y="16405"/>
                                  <a:pt x="17062" y="16322"/>
                                </a:cubicBezTo>
                                <a:cubicBezTo>
                                  <a:pt x="17111" y="16271"/>
                                  <a:pt x="17151" y="16189"/>
                                  <a:pt x="17234" y="16167"/>
                                </a:cubicBezTo>
                                <a:cubicBezTo>
                                  <a:pt x="17325" y="16117"/>
                                  <a:pt x="17412" y="16236"/>
                                  <a:pt x="17486" y="16251"/>
                                </a:cubicBezTo>
                                <a:cubicBezTo>
                                  <a:pt x="17591" y="16273"/>
                                  <a:pt x="17682" y="16172"/>
                                  <a:pt x="17778" y="16231"/>
                                </a:cubicBezTo>
                                <a:cubicBezTo>
                                  <a:pt x="17922" y="16272"/>
                                  <a:pt x="17836" y="16455"/>
                                  <a:pt x="17967" y="16491"/>
                                </a:cubicBezTo>
                                <a:cubicBezTo>
                                  <a:pt x="18062" y="16544"/>
                                  <a:pt x="18188" y="16456"/>
                                  <a:pt x="18225" y="16413"/>
                                </a:cubicBezTo>
                                <a:cubicBezTo>
                                  <a:pt x="18369" y="16247"/>
                                  <a:pt x="18056" y="15975"/>
                                  <a:pt x="18299" y="15856"/>
                                </a:cubicBezTo>
                                <a:cubicBezTo>
                                  <a:pt x="18497" y="15758"/>
                                  <a:pt x="18746" y="15898"/>
                                  <a:pt x="18975" y="15856"/>
                                </a:cubicBezTo>
                                <a:cubicBezTo>
                                  <a:pt x="19040" y="15843"/>
                                  <a:pt x="19096" y="15820"/>
                                  <a:pt x="19144" y="15796"/>
                                </a:cubicBezTo>
                                <a:cubicBezTo>
                                  <a:pt x="19197" y="15770"/>
                                  <a:pt x="19246" y="15756"/>
                                  <a:pt x="19267" y="15705"/>
                                </a:cubicBezTo>
                                <a:cubicBezTo>
                                  <a:pt x="19276" y="15694"/>
                                  <a:pt x="19276" y="15674"/>
                                  <a:pt x="19276" y="15654"/>
                                </a:cubicBezTo>
                                <a:cubicBezTo>
                                  <a:pt x="19224" y="15611"/>
                                  <a:pt x="19177" y="15554"/>
                                  <a:pt x="19096" y="15536"/>
                                </a:cubicBezTo>
                                <a:cubicBezTo>
                                  <a:pt x="19001" y="15515"/>
                                  <a:pt x="18914" y="15560"/>
                                  <a:pt x="18829" y="15536"/>
                                </a:cubicBezTo>
                                <a:cubicBezTo>
                                  <a:pt x="18781" y="15522"/>
                                  <a:pt x="18759" y="15487"/>
                                  <a:pt x="18723" y="15465"/>
                                </a:cubicBezTo>
                                <a:cubicBezTo>
                                  <a:pt x="18697" y="15298"/>
                                  <a:pt x="18775" y="15326"/>
                                  <a:pt x="18852" y="15225"/>
                                </a:cubicBezTo>
                                <a:cubicBezTo>
                                  <a:pt x="18884" y="15184"/>
                                  <a:pt x="18876" y="15123"/>
                                  <a:pt x="18901" y="15076"/>
                                </a:cubicBezTo>
                                <a:cubicBezTo>
                                  <a:pt x="18939" y="15004"/>
                                  <a:pt x="19021" y="14960"/>
                                  <a:pt x="19047" y="14875"/>
                                </a:cubicBezTo>
                                <a:cubicBezTo>
                                  <a:pt x="19079" y="14769"/>
                                  <a:pt x="18936" y="14676"/>
                                  <a:pt x="18909" y="14596"/>
                                </a:cubicBezTo>
                                <a:cubicBezTo>
                                  <a:pt x="18878" y="14505"/>
                                  <a:pt x="18986" y="14364"/>
                                  <a:pt x="19038" y="14336"/>
                                </a:cubicBezTo>
                                <a:cubicBezTo>
                                  <a:pt x="19188" y="14255"/>
                                  <a:pt x="19464" y="14397"/>
                                  <a:pt x="19648" y="14290"/>
                                </a:cubicBezTo>
                                <a:cubicBezTo>
                                  <a:pt x="19715" y="14251"/>
                                  <a:pt x="19748" y="14181"/>
                                  <a:pt x="19797" y="14128"/>
                                </a:cubicBezTo>
                                <a:cubicBezTo>
                                  <a:pt x="19848" y="14071"/>
                                  <a:pt x="19948" y="14048"/>
                                  <a:pt x="20000" y="13992"/>
                                </a:cubicBezTo>
                                <a:cubicBezTo>
                                  <a:pt x="20082" y="13905"/>
                                  <a:pt x="20098" y="13852"/>
                                  <a:pt x="20284" y="13862"/>
                                </a:cubicBezTo>
                                <a:cubicBezTo>
                                  <a:pt x="20307" y="13881"/>
                                  <a:pt x="20345" y="13891"/>
                                  <a:pt x="20364" y="13913"/>
                                </a:cubicBezTo>
                                <a:cubicBezTo>
                                  <a:pt x="20405" y="13957"/>
                                  <a:pt x="20436" y="14034"/>
                                  <a:pt x="20470" y="14082"/>
                                </a:cubicBezTo>
                                <a:cubicBezTo>
                                  <a:pt x="20504" y="14089"/>
                                  <a:pt x="20534" y="14111"/>
                                  <a:pt x="20584" y="14102"/>
                                </a:cubicBezTo>
                                <a:cubicBezTo>
                                  <a:pt x="20716" y="14079"/>
                                  <a:pt x="20958" y="13991"/>
                                  <a:pt x="20911" y="13835"/>
                                </a:cubicBezTo>
                                <a:cubicBezTo>
                                  <a:pt x="20883" y="13746"/>
                                  <a:pt x="20730" y="13595"/>
                                  <a:pt x="20633" y="13563"/>
                                </a:cubicBezTo>
                                <a:cubicBezTo>
                                  <a:pt x="20514" y="13523"/>
                                  <a:pt x="20416" y="13551"/>
                                  <a:pt x="20356" y="13460"/>
                                </a:cubicBezTo>
                                <a:cubicBezTo>
                                  <a:pt x="20335" y="13428"/>
                                  <a:pt x="20327" y="13375"/>
                                  <a:pt x="20341" y="13336"/>
                                </a:cubicBezTo>
                                <a:cubicBezTo>
                                  <a:pt x="20376" y="13237"/>
                                  <a:pt x="20469" y="13174"/>
                                  <a:pt x="20576" y="13135"/>
                                </a:cubicBezTo>
                                <a:cubicBezTo>
                                  <a:pt x="20664" y="13103"/>
                                  <a:pt x="20760" y="13095"/>
                                  <a:pt x="20796" y="13024"/>
                                </a:cubicBezTo>
                                <a:cubicBezTo>
                                  <a:pt x="20849" y="12922"/>
                                  <a:pt x="20717" y="12799"/>
                                  <a:pt x="20779" y="12726"/>
                                </a:cubicBezTo>
                                <a:cubicBezTo>
                                  <a:pt x="20805" y="12612"/>
                                  <a:pt x="21085" y="12606"/>
                                  <a:pt x="21211" y="12564"/>
                                </a:cubicBezTo>
                                <a:cubicBezTo>
                                  <a:pt x="21300" y="12534"/>
                                  <a:pt x="21324" y="12488"/>
                                  <a:pt x="21381" y="12433"/>
                                </a:cubicBezTo>
                                <a:cubicBezTo>
                                  <a:pt x="21375" y="12253"/>
                                  <a:pt x="21127" y="12307"/>
                                  <a:pt x="21146" y="12095"/>
                                </a:cubicBezTo>
                                <a:cubicBezTo>
                                  <a:pt x="21181" y="12068"/>
                                  <a:pt x="21204" y="12029"/>
                                  <a:pt x="21243" y="12006"/>
                                </a:cubicBezTo>
                                <a:cubicBezTo>
                                  <a:pt x="21334" y="11951"/>
                                  <a:pt x="21358" y="11930"/>
                                  <a:pt x="21430" y="11862"/>
                                </a:cubicBezTo>
                                <a:cubicBezTo>
                                  <a:pt x="21431" y="11683"/>
                                  <a:pt x="21194" y="11716"/>
                                  <a:pt x="21048" y="11654"/>
                                </a:cubicBezTo>
                                <a:cubicBezTo>
                                  <a:pt x="21015" y="11640"/>
                                  <a:pt x="21000" y="11610"/>
                                  <a:pt x="20974" y="11590"/>
                                </a:cubicBezTo>
                                <a:cubicBezTo>
                                  <a:pt x="20974" y="11572"/>
                                  <a:pt x="20974" y="11555"/>
                                  <a:pt x="20974" y="11537"/>
                                </a:cubicBezTo>
                                <a:cubicBezTo>
                                  <a:pt x="21002" y="11514"/>
                                  <a:pt x="21021" y="11484"/>
                                  <a:pt x="21057" y="11466"/>
                                </a:cubicBezTo>
                                <a:cubicBezTo>
                                  <a:pt x="21168" y="11413"/>
                                  <a:pt x="21322" y="11415"/>
                                  <a:pt x="21423" y="11356"/>
                                </a:cubicBezTo>
                                <a:cubicBezTo>
                                  <a:pt x="21495" y="11315"/>
                                  <a:pt x="21574" y="11174"/>
                                  <a:pt x="21504" y="11083"/>
                                </a:cubicBezTo>
                                <a:cubicBezTo>
                                  <a:pt x="21448" y="11009"/>
                                  <a:pt x="21318" y="10959"/>
                                  <a:pt x="21203" y="10934"/>
                                </a:cubicBezTo>
                                <a:cubicBezTo>
                                  <a:pt x="20983" y="10886"/>
                                  <a:pt x="20840" y="11005"/>
                                  <a:pt x="20690" y="11044"/>
                                </a:cubicBezTo>
                                <a:cubicBezTo>
                                  <a:pt x="20593" y="11057"/>
                                  <a:pt x="20496" y="11070"/>
                                  <a:pt x="20398" y="11083"/>
                                </a:cubicBezTo>
                                <a:cubicBezTo>
                                  <a:pt x="20326" y="11101"/>
                                  <a:pt x="20194" y="11158"/>
                                  <a:pt x="20089" y="11121"/>
                                </a:cubicBezTo>
                                <a:cubicBezTo>
                                  <a:pt x="20051" y="11108"/>
                                  <a:pt x="20039" y="11075"/>
                                  <a:pt x="20015" y="11050"/>
                                </a:cubicBezTo>
                                <a:cubicBezTo>
                                  <a:pt x="20022" y="10894"/>
                                  <a:pt x="20237" y="10890"/>
                                  <a:pt x="20332" y="10804"/>
                                </a:cubicBezTo>
                                <a:cubicBezTo>
                                  <a:pt x="20396" y="10746"/>
                                  <a:pt x="20378" y="10623"/>
                                  <a:pt x="20430" y="10557"/>
                                </a:cubicBezTo>
                                <a:cubicBezTo>
                                  <a:pt x="20491" y="10479"/>
                                  <a:pt x="20614" y="10442"/>
                                  <a:pt x="20682" y="10369"/>
                                </a:cubicBezTo>
                                <a:cubicBezTo>
                                  <a:pt x="20800" y="10242"/>
                                  <a:pt x="20905" y="9931"/>
                                  <a:pt x="20756" y="9765"/>
                                </a:cubicBezTo>
                                <a:cubicBezTo>
                                  <a:pt x="20696" y="9699"/>
                                  <a:pt x="20530" y="9623"/>
                                  <a:pt x="20356" y="9654"/>
                                </a:cubicBezTo>
                                <a:cubicBezTo>
                                  <a:pt x="20278" y="9668"/>
                                  <a:pt x="20170" y="9709"/>
                                  <a:pt x="20063" y="9688"/>
                                </a:cubicBezTo>
                                <a:cubicBezTo>
                                  <a:pt x="19964" y="9668"/>
                                  <a:pt x="19869" y="9604"/>
                                  <a:pt x="19820" y="9544"/>
                                </a:cubicBezTo>
                                <a:cubicBezTo>
                                  <a:pt x="19804" y="9524"/>
                                  <a:pt x="19805" y="9498"/>
                                  <a:pt x="19788" y="9480"/>
                                </a:cubicBezTo>
                                <a:cubicBezTo>
                                  <a:pt x="19802" y="9355"/>
                                  <a:pt x="19965" y="9347"/>
                                  <a:pt x="20063" y="9290"/>
                                </a:cubicBezTo>
                                <a:cubicBezTo>
                                  <a:pt x="20154" y="9238"/>
                                  <a:pt x="20162" y="9145"/>
                                  <a:pt x="20210" y="9057"/>
                                </a:cubicBezTo>
                                <a:cubicBezTo>
                                  <a:pt x="20248" y="8987"/>
                                  <a:pt x="20323" y="8927"/>
                                  <a:pt x="20349" y="8849"/>
                                </a:cubicBezTo>
                                <a:cubicBezTo>
                                  <a:pt x="20367" y="8796"/>
                                  <a:pt x="20338" y="8733"/>
                                  <a:pt x="20315" y="8707"/>
                                </a:cubicBezTo>
                                <a:cubicBezTo>
                                  <a:pt x="20282" y="8669"/>
                                  <a:pt x="20121" y="8573"/>
                                  <a:pt x="20023" y="8590"/>
                                </a:cubicBezTo>
                                <a:cubicBezTo>
                                  <a:pt x="19929" y="8607"/>
                                  <a:pt x="19800" y="8655"/>
                                  <a:pt x="19682" y="8616"/>
                                </a:cubicBezTo>
                                <a:cubicBezTo>
                                  <a:pt x="19551" y="8572"/>
                                  <a:pt x="19540" y="8435"/>
                                  <a:pt x="19396" y="8408"/>
                                </a:cubicBezTo>
                                <a:cubicBezTo>
                                  <a:pt x="19339" y="8397"/>
                                  <a:pt x="19267" y="8425"/>
                                  <a:pt x="19227" y="8435"/>
                                </a:cubicBezTo>
                                <a:cubicBezTo>
                                  <a:pt x="19110" y="8463"/>
                                  <a:pt x="18998" y="8489"/>
                                  <a:pt x="18884" y="8513"/>
                                </a:cubicBezTo>
                                <a:cubicBezTo>
                                  <a:pt x="18798" y="8530"/>
                                  <a:pt x="18647" y="8510"/>
                                  <a:pt x="18680" y="8421"/>
                                </a:cubicBezTo>
                                <a:cubicBezTo>
                                  <a:pt x="18716" y="8326"/>
                                  <a:pt x="18917" y="8321"/>
                                  <a:pt x="19015" y="8272"/>
                                </a:cubicBezTo>
                                <a:cubicBezTo>
                                  <a:pt x="19101" y="8230"/>
                                  <a:pt x="19177" y="8169"/>
                                  <a:pt x="19276" y="8136"/>
                                </a:cubicBezTo>
                                <a:cubicBezTo>
                                  <a:pt x="19349" y="8123"/>
                                  <a:pt x="19421" y="8110"/>
                                  <a:pt x="19494" y="8097"/>
                                </a:cubicBezTo>
                                <a:cubicBezTo>
                                  <a:pt x="19560" y="8069"/>
                                  <a:pt x="19588" y="7998"/>
                                  <a:pt x="19648" y="7966"/>
                                </a:cubicBezTo>
                                <a:cubicBezTo>
                                  <a:pt x="19707" y="7935"/>
                                  <a:pt x="19811" y="7945"/>
                                  <a:pt x="19869" y="7914"/>
                                </a:cubicBezTo>
                                <a:cubicBezTo>
                                  <a:pt x="19919" y="7887"/>
                                  <a:pt x="19939" y="7825"/>
                                  <a:pt x="19974" y="7786"/>
                                </a:cubicBezTo>
                                <a:cubicBezTo>
                                  <a:pt x="20058" y="7694"/>
                                  <a:pt x="20177" y="7675"/>
                                  <a:pt x="20178" y="7512"/>
                                </a:cubicBezTo>
                                <a:cubicBezTo>
                                  <a:pt x="20145" y="7485"/>
                                  <a:pt x="20127" y="7450"/>
                                  <a:pt x="20080" y="7434"/>
                                </a:cubicBezTo>
                                <a:cubicBezTo>
                                  <a:pt x="19906" y="7374"/>
                                  <a:pt x="19754" y="7417"/>
                                  <a:pt x="19771" y="7214"/>
                                </a:cubicBezTo>
                                <a:cubicBezTo>
                                  <a:pt x="19797" y="7193"/>
                                  <a:pt x="19815" y="7158"/>
                                  <a:pt x="19845" y="7141"/>
                                </a:cubicBezTo>
                                <a:cubicBezTo>
                                  <a:pt x="19901" y="7111"/>
                                  <a:pt x="19996" y="7097"/>
                                  <a:pt x="20055" y="7070"/>
                                </a:cubicBezTo>
                                <a:cubicBezTo>
                                  <a:pt x="20096" y="6931"/>
                                  <a:pt x="19905" y="6922"/>
                                  <a:pt x="19797" y="6862"/>
                                </a:cubicBezTo>
                                <a:cubicBezTo>
                                  <a:pt x="19769" y="6847"/>
                                  <a:pt x="19755" y="6817"/>
                                  <a:pt x="19731" y="6798"/>
                                </a:cubicBezTo>
                                <a:cubicBezTo>
                                  <a:pt x="19732" y="6640"/>
                                  <a:pt x="19875" y="6495"/>
                                  <a:pt x="20000" y="6435"/>
                                </a:cubicBezTo>
                                <a:cubicBezTo>
                                  <a:pt x="20065" y="6403"/>
                                  <a:pt x="20143" y="6397"/>
                                  <a:pt x="20203" y="6364"/>
                                </a:cubicBezTo>
                                <a:cubicBezTo>
                                  <a:pt x="20250" y="6338"/>
                                  <a:pt x="20345" y="6239"/>
                                  <a:pt x="20284" y="6174"/>
                                </a:cubicBezTo>
                                <a:cubicBezTo>
                                  <a:pt x="20236" y="6070"/>
                                  <a:pt x="20002" y="6150"/>
                                  <a:pt x="19894" y="6096"/>
                                </a:cubicBezTo>
                                <a:cubicBezTo>
                                  <a:pt x="19759" y="6029"/>
                                  <a:pt x="19842" y="5898"/>
                                  <a:pt x="19763" y="5804"/>
                                </a:cubicBezTo>
                                <a:cubicBezTo>
                                  <a:pt x="19685" y="5712"/>
                                  <a:pt x="19435" y="5747"/>
                                  <a:pt x="19348" y="5662"/>
                                </a:cubicBezTo>
                                <a:cubicBezTo>
                                  <a:pt x="19286" y="5601"/>
                                  <a:pt x="19328" y="5473"/>
                                  <a:pt x="19324" y="5376"/>
                                </a:cubicBezTo>
                                <a:cubicBezTo>
                                  <a:pt x="19322" y="5322"/>
                                  <a:pt x="19289" y="5260"/>
                                  <a:pt x="19333" y="5221"/>
                                </a:cubicBezTo>
                                <a:cubicBezTo>
                                  <a:pt x="19369" y="5147"/>
                                  <a:pt x="19504" y="5176"/>
                                  <a:pt x="19608" y="5155"/>
                                </a:cubicBezTo>
                                <a:cubicBezTo>
                                  <a:pt x="19732" y="5129"/>
                                  <a:pt x="19829" y="5087"/>
                                  <a:pt x="19886" y="5006"/>
                                </a:cubicBezTo>
                                <a:cubicBezTo>
                                  <a:pt x="19908" y="4973"/>
                                  <a:pt x="19942" y="4888"/>
                                  <a:pt x="19900" y="4844"/>
                                </a:cubicBezTo>
                                <a:cubicBezTo>
                                  <a:pt x="19856" y="4743"/>
                                  <a:pt x="19645" y="4794"/>
                                  <a:pt x="19600" y="4661"/>
                                </a:cubicBezTo>
                                <a:cubicBezTo>
                                  <a:pt x="19559" y="4540"/>
                                  <a:pt x="19793" y="4409"/>
                                  <a:pt x="19706" y="4220"/>
                                </a:cubicBezTo>
                                <a:cubicBezTo>
                                  <a:pt x="19669" y="4140"/>
                                  <a:pt x="19571" y="4119"/>
                                  <a:pt x="19494" y="4071"/>
                                </a:cubicBezTo>
                                <a:cubicBezTo>
                                  <a:pt x="19311" y="4076"/>
                                  <a:pt x="19342" y="4233"/>
                                  <a:pt x="19178" y="4259"/>
                                </a:cubicBezTo>
                                <a:cubicBezTo>
                                  <a:pt x="19016" y="4284"/>
                                  <a:pt x="18946" y="4083"/>
                                  <a:pt x="18812" y="4057"/>
                                </a:cubicBezTo>
                                <a:cubicBezTo>
                                  <a:pt x="18693" y="4034"/>
                                  <a:pt x="18536" y="4154"/>
                                  <a:pt x="18428" y="4078"/>
                                </a:cubicBezTo>
                                <a:cubicBezTo>
                                  <a:pt x="18300" y="4042"/>
                                  <a:pt x="18371" y="3914"/>
                                  <a:pt x="18331" y="3806"/>
                                </a:cubicBezTo>
                                <a:cubicBezTo>
                                  <a:pt x="18320" y="3777"/>
                                  <a:pt x="18291" y="3756"/>
                                  <a:pt x="18274" y="3733"/>
                                </a:cubicBezTo>
                                <a:cubicBezTo>
                                  <a:pt x="18073" y="3697"/>
                                  <a:pt x="17900" y="3831"/>
                                  <a:pt x="17818" y="3934"/>
                                </a:cubicBezTo>
                                <a:cubicBezTo>
                                  <a:pt x="17747" y="4025"/>
                                  <a:pt x="17715" y="4124"/>
                                  <a:pt x="17543" y="4117"/>
                                </a:cubicBezTo>
                                <a:cubicBezTo>
                                  <a:pt x="17504" y="4086"/>
                                  <a:pt x="17455" y="4066"/>
                                  <a:pt x="17429" y="4025"/>
                                </a:cubicBezTo>
                                <a:cubicBezTo>
                                  <a:pt x="17175" y="3638"/>
                                  <a:pt x="17816" y="3597"/>
                                  <a:pt x="17950" y="3363"/>
                                </a:cubicBezTo>
                                <a:cubicBezTo>
                                  <a:pt x="18043" y="3198"/>
                                  <a:pt x="17875" y="3120"/>
                                  <a:pt x="17844" y="2999"/>
                                </a:cubicBezTo>
                                <a:cubicBezTo>
                                  <a:pt x="17832" y="2953"/>
                                  <a:pt x="17869" y="2904"/>
                                  <a:pt x="17884" y="2876"/>
                                </a:cubicBezTo>
                                <a:cubicBezTo>
                                  <a:pt x="17926" y="2796"/>
                                  <a:pt x="17963" y="2687"/>
                                  <a:pt x="17909" y="2603"/>
                                </a:cubicBezTo>
                                <a:cubicBezTo>
                                  <a:pt x="17892" y="2575"/>
                                  <a:pt x="17877" y="2547"/>
                                  <a:pt x="17844" y="2532"/>
                                </a:cubicBezTo>
                                <a:cubicBezTo>
                                  <a:pt x="17709" y="2474"/>
                                  <a:pt x="17609" y="2576"/>
                                  <a:pt x="17552" y="2624"/>
                                </a:cubicBezTo>
                                <a:cubicBezTo>
                                  <a:pt x="17512" y="2657"/>
                                  <a:pt x="17458" y="2687"/>
                                  <a:pt x="17397" y="2701"/>
                                </a:cubicBezTo>
                                <a:cubicBezTo>
                                  <a:pt x="17350" y="2713"/>
                                  <a:pt x="17317" y="2708"/>
                                  <a:pt x="17283" y="2727"/>
                                </a:cubicBezTo>
                                <a:cubicBezTo>
                                  <a:pt x="17212" y="2767"/>
                                  <a:pt x="17207" y="2853"/>
                                  <a:pt x="17111" y="2876"/>
                                </a:cubicBezTo>
                                <a:cubicBezTo>
                                  <a:pt x="17078" y="2894"/>
                                  <a:pt x="17010" y="2890"/>
                                  <a:pt x="16973" y="2876"/>
                                </a:cubicBezTo>
                                <a:cubicBezTo>
                                  <a:pt x="16909" y="2850"/>
                                  <a:pt x="16868" y="2791"/>
                                  <a:pt x="16795" y="2772"/>
                                </a:cubicBezTo>
                                <a:cubicBezTo>
                                  <a:pt x="16728" y="2770"/>
                                  <a:pt x="16660" y="2768"/>
                                  <a:pt x="16592" y="2766"/>
                                </a:cubicBezTo>
                                <a:cubicBezTo>
                                  <a:pt x="16545" y="2756"/>
                                  <a:pt x="16513" y="2732"/>
                                  <a:pt x="16478" y="2713"/>
                                </a:cubicBezTo>
                                <a:cubicBezTo>
                                  <a:pt x="16451" y="2618"/>
                                  <a:pt x="16475" y="2530"/>
                                  <a:pt x="16526" y="2461"/>
                                </a:cubicBezTo>
                                <a:cubicBezTo>
                                  <a:pt x="16559" y="2418"/>
                                  <a:pt x="16625" y="2348"/>
                                  <a:pt x="16584" y="2267"/>
                                </a:cubicBezTo>
                                <a:cubicBezTo>
                                  <a:pt x="16547" y="2194"/>
                                  <a:pt x="16449" y="2144"/>
                                  <a:pt x="16346" y="2123"/>
                                </a:cubicBezTo>
                                <a:cubicBezTo>
                                  <a:pt x="16283" y="2110"/>
                                  <a:pt x="16232" y="2121"/>
                                  <a:pt x="16185" y="2098"/>
                                </a:cubicBezTo>
                                <a:cubicBezTo>
                                  <a:pt x="16118" y="2065"/>
                                  <a:pt x="16116" y="2001"/>
                                  <a:pt x="16080" y="1942"/>
                                </a:cubicBezTo>
                                <a:cubicBezTo>
                                  <a:pt x="16012" y="1834"/>
                                  <a:pt x="15839" y="1731"/>
                                  <a:pt x="15982" y="1584"/>
                                </a:cubicBezTo>
                                <a:cubicBezTo>
                                  <a:pt x="16067" y="1497"/>
                                  <a:pt x="16221" y="1541"/>
                                  <a:pt x="16315" y="1488"/>
                                </a:cubicBezTo>
                                <a:cubicBezTo>
                                  <a:pt x="16329" y="1479"/>
                                  <a:pt x="16334" y="1459"/>
                                  <a:pt x="16346" y="1449"/>
                                </a:cubicBezTo>
                                <a:cubicBezTo>
                                  <a:pt x="16345" y="1308"/>
                                  <a:pt x="16182" y="1228"/>
                                  <a:pt x="16071" y="1170"/>
                                </a:cubicBezTo>
                                <a:cubicBezTo>
                                  <a:pt x="16035" y="1151"/>
                                  <a:pt x="15973" y="1108"/>
                                  <a:pt x="15900" y="1124"/>
                                </a:cubicBezTo>
                                <a:cubicBezTo>
                                  <a:pt x="15810" y="1143"/>
                                  <a:pt x="15768" y="1215"/>
                                  <a:pt x="15679" y="1234"/>
                                </a:cubicBezTo>
                                <a:cubicBezTo>
                                  <a:pt x="15543" y="1263"/>
                                  <a:pt x="15377" y="1155"/>
                                  <a:pt x="15224" y="1156"/>
                                </a:cubicBezTo>
                                <a:cubicBezTo>
                                  <a:pt x="15203" y="1173"/>
                                  <a:pt x="15170" y="1182"/>
                                  <a:pt x="15152" y="1202"/>
                                </a:cubicBezTo>
                                <a:cubicBezTo>
                                  <a:pt x="15113" y="1245"/>
                                  <a:pt x="15093" y="1302"/>
                                  <a:pt x="15038" y="1332"/>
                                </a:cubicBezTo>
                                <a:cubicBezTo>
                                  <a:pt x="15005" y="1349"/>
                                  <a:pt x="14944" y="1355"/>
                                  <a:pt x="14900" y="1344"/>
                                </a:cubicBezTo>
                                <a:cubicBezTo>
                                  <a:pt x="14721" y="1297"/>
                                  <a:pt x="14723" y="1134"/>
                                  <a:pt x="14786" y="994"/>
                                </a:cubicBezTo>
                                <a:cubicBezTo>
                                  <a:pt x="14798" y="967"/>
                                  <a:pt x="14816" y="916"/>
                                  <a:pt x="14802" y="877"/>
                                </a:cubicBezTo>
                                <a:cubicBezTo>
                                  <a:pt x="14781" y="815"/>
                                  <a:pt x="14716" y="751"/>
                                  <a:pt x="14680" y="695"/>
                                </a:cubicBezTo>
                                <a:cubicBezTo>
                                  <a:pt x="14616" y="597"/>
                                  <a:pt x="14568" y="511"/>
                                  <a:pt x="14445" y="461"/>
                                </a:cubicBezTo>
                                <a:cubicBezTo>
                                  <a:pt x="14405" y="446"/>
                                  <a:pt x="14318" y="428"/>
                                  <a:pt x="14273" y="454"/>
                                </a:cubicBezTo>
                                <a:cubicBezTo>
                                  <a:pt x="14150" y="490"/>
                                  <a:pt x="14245" y="677"/>
                                  <a:pt x="14087" y="715"/>
                                </a:cubicBezTo>
                                <a:cubicBezTo>
                                  <a:pt x="14039" y="740"/>
                                  <a:pt x="13955" y="721"/>
                                  <a:pt x="13915" y="701"/>
                                </a:cubicBezTo>
                                <a:cubicBezTo>
                                  <a:pt x="13864" y="676"/>
                                  <a:pt x="13828" y="629"/>
                                  <a:pt x="13777" y="603"/>
                                </a:cubicBezTo>
                                <a:cubicBezTo>
                                  <a:pt x="13583" y="506"/>
                                  <a:pt x="13180" y="500"/>
                                  <a:pt x="13199" y="740"/>
                                </a:cubicBezTo>
                                <a:cubicBezTo>
                                  <a:pt x="13212" y="750"/>
                                  <a:pt x="13220" y="770"/>
                                  <a:pt x="13233" y="779"/>
                                </a:cubicBezTo>
                                <a:cubicBezTo>
                                  <a:pt x="13274" y="806"/>
                                  <a:pt x="13333" y="809"/>
                                  <a:pt x="13379" y="831"/>
                                </a:cubicBezTo>
                                <a:cubicBezTo>
                                  <a:pt x="13410" y="847"/>
                                  <a:pt x="13429" y="873"/>
                                  <a:pt x="13460" y="889"/>
                                </a:cubicBezTo>
                                <a:cubicBezTo>
                                  <a:pt x="13473" y="933"/>
                                  <a:pt x="13480" y="958"/>
                                  <a:pt x="13477" y="1007"/>
                                </a:cubicBezTo>
                                <a:cubicBezTo>
                                  <a:pt x="13434" y="1043"/>
                                  <a:pt x="13412" y="1080"/>
                                  <a:pt x="13345" y="1097"/>
                                </a:cubicBezTo>
                                <a:cubicBezTo>
                                  <a:pt x="13281" y="1113"/>
                                  <a:pt x="13191" y="1095"/>
                                  <a:pt x="13136" y="1117"/>
                                </a:cubicBezTo>
                                <a:cubicBezTo>
                                  <a:pt x="13114" y="1135"/>
                                  <a:pt x="13092" y="1152"/>
                                  <a:pt x="13070" y="1170"/>
                                </a:cubicBezTo>
                                <a:cubicBezTo>
                                  <a:pt x="13047" y="1183"/>
                                  <a:pt x="13018" y="1188"/>
                                  <a:pt x="12996" y="1202"/>
                                </a:cubicBezTo>
                                <a:cubicBezTo>
                                  <a:pt x="12787" y="1196"/>
                                  <a:pt x="12751" y="1051"/>
                                  <a:pt x="12526" y="1065"/>
                                </a:cubicBezTo>
                                <a:cubicBezTo>
                                  <a:pt x="12507" y="1076"/>
                                  <a:pt x="12487" y="1086"/>
                                  <a:pt x="12468" y="1097"/>
                                </a:cubicBezTo>
                                <a:cubicBezTo>
                                  <a:pt x="12416" y="1158"/>
                                  <a:pt x="12434" y="1275"/>
                                  <a:pt x="12377" y="1337"/>
                                </a:cubicBezTo>
                                <a:cubicBezTo>
                                  <a:pt x="12349" y="1368"/>
                                  <a:pt x="12267" y="1407"/>
                                  <a:pt x="12183" y="1389"/>
                                </a:cubicBezTo>
                                <a:cubicBezTo>
                                  <a:pt x="12147" y="1382"/>
                                  <a:pt x="12104" y="1351"/>
                                  <a:pt x="12045" y="1364"/>
                                </a:cubicBezTo>
                                <a:cubicBezTo>
                                  <a:pt x="11986" y="1377"/>
                                  <a:pt x="11955" y="1430"/>
                                  <a:pt x="11899" y="1449"/>
                                </a:cubicBezTo>
                                <a:cubicBezTo>
                                  <a:pt x="11796" y="1482"/>
                                  <a:pt x="11667" y="1415"/>
                                  <a:pt x="11630" y="1371"/>
                                </a:cubicBezTo>
                                <a:cubicBezTo>
                                  <a:pt x="11494" y="1210"/>
                                  <a:pt x="11773" y="1107"/>
                                  <a:pt x="11736" y="962"/>
                                </a:cubicBezTo>
                                <a:cubicBezTo>
                                  <a:pt x="11722" y="907"/>
                                  <a:pt x="11689" y="885"/>
                                  <a:pt x="11655" y="850"/>
                                </a:cubicBezTo>
                                <a:cubicBezTo>
                                  <a:pt x="11429" y="841"/>
                                  <a:pt x="11409" y="1030"/>
                                  <a:pt x="11143" y="1019"/>
                                </a:cubicBezTo>
                                <a:cubicBezTo>
                                  <a:pt x="11101" y="988"/>
                                  <a:pt x="11051" y="976"/>
                                  <a:pt x="11028" y="928"/>
                                </a:cubicBezTo>
                                <a:cubicBezTo>
                                  <a:pt x="11010" y="890"/>
                                  <a:pt x="11038" y="836"/>
                                  <a:pt x="11020" y="793"/>
                                </a:cubicBezTo>
                                <a:cubicBezTo>
                                  <a:pt x="11012" y="773"/>
                                  <a:pt x="10984" y="757"/>
                                  <a:pt x="10971" y="740"/>
                                </a:cubicBezTo>
                                <a:cubicBezTo>
                                  <a:pt x="10582" y="661"/>
                                  <a:pt x="10663" y="935"/>
                                  <a:pt x="10427" y="1012"/>
                                </a:cubicBezTo>
                                <a:cubicBezTo>
                                  <a:pt x="10354" y="1036"/>
                                  <a:pt x="10272" y="1017"/>
                                  <a:pt x="10183" y="1033"/>
                                </a:cubicBezTo>
                                <a:cubicBezTo>
                                  <a:pt x="10082" y="1050"/>
                                  <a:pt x="9895" y="1094"/>
                                  <a:pt x="9800" y="1046"/>
                                </a:cubicBezTo>
                                <a:cubicBezTo>
                                  <a:pt x="9719" y="1006"/>
                                  <a:pt x="9715" y="891"/>
                                  <a:pt x="9630" y="857"/>
                                </a:cubicBezTo>
                                <a:cubicBezTo>
                                  <a:pt x="9563" y="853"/>
                                  <a:pt x="9495" y="849"/>
                                  <a:pt x="9427" y="845"/>
                                </a:cubicBezTo>
                                <a:cubicBezTo>
                                  <a:pt x="9377" y="834"/>
                                  <a:pt x="9351" y="800"/>
                                  <a:pt x="9313" y="779"/>
                                </a:cubicBezTo>
                                <a:cubicBezTo>
                                  <a:pt x="9306" y="752"/>
                                  <a:pt x="9282" y="710"/>
                                  <a:pt x="9296" y="669"/>
                                </a:cubicBezTo>
                                <a:cubicBezTo>
                                  <a:pt x="9306" y="639"/>
                                  <a:pt x="9340" y="607"/>
                                  <a:pt x="9353" y="578"/>
                                </a:cubicBezTo>
                                <a:cubicBezTo>
                                  <a:pt x="9388" y="500"/>
                                  <a:pt x="9324" y="409"/>
                                  <a:pt x="9256" y="390"/>
                                </a:cubicBezTo>
                                <a:cubicBezTo>
                                  <a:pt x="9145" y="337"/>
                                  <a:pt x="9007" y="506"/>
                                  <a:pt x="8881" y="429"/>
                                </a:cubicBezTo>
                                <a:cubicBezTo>
                                  <a:pt x="8823" y="412"/>
                                  <a:pt x="8763" y="343"/>
                                  <a:pt x="8783" y="267"/>
                                </a:cubicBezTo>
                                <a:cubicBezTo>
                                  <a:pt x="8790" y="241"/>
                                  <a:pt x="8811" y="197"/>
                                  <a:pt x="8800" y="162"/>
                                </a:cubicBezTo>
                                <a:cubicBezTo>
                                  <a:pt x="8767" y="52"/>
                                  <a:pt x="8635" y="-1"/>
                                  <a:pt x="8459" y="0"/>
                                </a:cubicBezTo>
                                <a:close/>
                                <a:moveTo>
                                  <a:pt x="9783" y="16089"/>
                                </a:moveTo>
                                <a:cubicBezTo>
                                  <a:pt x="9851" y="16101"/>
                                  <a:pt x="9914" y="16135"/>
                                  <a:pt x="9976" y="16175"/>
                                </a:cubicBezTo>
                                <a:cubicBezTo>
                                  <a:pt x="9976" y="16474"/>
                                  <a:pt x="9976" y="16799"/>
                                  <a:pt x="9976" y="17097"/>
                                </a:cubicBezTo>
                                <a:cubicBezTo>
                                  <a:pt x="9976" y="17096"/>
                                  <a:pt x="9882" y="17286"/>
                                  <a:pt x="9671" y="17127"/>
                                </a:cubicBezTo>
                                <a:cubicBezTo>
                                  <a:pt x="9541" y="17029"/>
                                  <a:pt x="8872" y="16498"/>
                                  <a:pt x="8804" y="16444"/>
                                </a:cubicBezTo>
                                <a:cubicBezTo>
                                  <a:pt x="8867" y="16377"/>
                                  <a:pt x="8923" y="16299"/>
                                  <a:pt x="9020" y="16270"/>
                                </a:cubicBezTo>
                                <a:cubicBezTo>
                                  <a:pt x="9144" y="16233"/>
                                  <a:pt x="9233" y="16324"/>
                                  <a:pt x="9361" y="16297"/>
                                </a:cubicBezTo>
                                <a:cubicBezTo>
                                  <a:pt x="9503" y="16267"/>
                                  <a:pt x="9621" y="16059"/>
                                  <a:pt x="9783" y="16089"/>
                                </a:cubicBezTo>
                                <a:close/>
                                <a:moveTo>
                                  <a:pt x="12111" y="16270"/>
                                </a:moveTo>
                                <a:cubicBezTo>
                                  <a:pt x="12207" y="16287"/>
                                  <a:pt x="12265" y="16333"/>
                                  <a:pt x="12337" y="16368"/>
                                </a:cubicBezTo>
                                <a:cubicBezTo>
                                  <a:pt x="12474" y="16434"/>
                                  <a:pt x="12782" y="16524"/>
                                  <a:pt x="13025" y="16479"/>
                                </a:cubicBezTo>
                                <a:lnTo>
                                  <a:pt x="11863" y="17379"/>
                                </a:lnTo>
                                <a:cubicBezTo>
                                  <a:pt x="11863" y="17379"/>
                                  <a:pt x="11551" y="17522"/>
                                  <a:pt x="11551" y="17276"/>
                                </a:cubicBezTo>
                                <a:cubicBezTo>
                                  <a:pt x="11551" y="16969"/>
                                  <a:pt x="11551" y="16667"/>
                                  <a:pt x="11551" y="16388"/>
                                </a:cubicBezTo>
                                <a:cubicBezTo>
                                  <a:pt x="11678" y="16360"/>
                                  <a:pt x="11794" y="16339"/>
                                  <a:pt x="11916" y="16304"/>
                                </a:cubicBezTo>
                                <a:cubicBezTo>
                                  <a:pt x="11961" y="16290"/>
                                  <a:pt x="12043" y="16258"/>
                                  <a:pt x="12111" y="162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hueOff val="133051"/>
                              <a:satOff val="48454"/>
                              <a:lumOff val="-2921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 rot="2352777">
                            <a:off x="1522057" y="75854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hueOff val="30838"/>
                              <a:satOff val="27873"/>
                              <a:lumOff val="-2280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 rot="3792902">
                            <a:off x="1342251" y="1100051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hueOff val="-179284"/>
                              <a:satOff val="48454"/>
                              <a:lumOff val="-22938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 rot="19707363">
                            <a:off x="1649717" y="1292022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hueOff val="428052"/>
                              <a:satOff val="9636"/>
                              <a:lumOff val="-11748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 rot="3820074">
                            <a:off x="1462700" y="1617452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 rot="17963049">
                            <a:off x="355773" y="136814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 rot="17331189">
                            <a:off x="1222884" y="1407401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 rot="13152777">
                            <a:off x="827503" y="24800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hueOff val="30838"/>
                              <a:satOff val="27873"/>
                              <a:lumOff val="-2280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 rot="17730985">
                            <a:off x="1084094" y="533073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hueOff val="-179284"/>
                              <a:satOff val="48454"/>
                              <a:lumOff val="-22938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 rot="12045447">
                            <a:off x="774354" y="728686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 rot="17758158">
                            <a:off x="482471" y="1034277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SpPr/>
                        <wps:spPr>
                          <a:xfrm flipH="1" rot="20469272">
                            <a:off x="490137" y="60698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3"/>
                        <wps:cNvSpPr/>
                        <wps:spPr>
                          <a:xfrm rot="7163049">
                            <a:off x="1360903" y="34960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 flipH="1" rot="14146736">
                            <a:off x="1091612" y="848049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1073741845"/>
                        <wps:cNvSpPr/>
                        <wps:spPr>
                          <a:xfrm rot="2352777">
                            <a:off x="778596" y="1607621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hueOff val="30838"/>
                              <a:satOff val="27873"/>
                              <a:lumOff val="-2280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Shape 1073741846"/>
                        <wps:cNvSpPr/>
                        <wps:spPr>
                          <a:xfrm flipH="1" rot="2344486">
                            <a:off x="866568" y="1175491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fill="norm" stroke="1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hueOff val="428052"/>
                              <a:satOff val="9636"/>
                              <a:lumOff val="-11748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5.4pt;margin-top:272.8pt;width:163.1pt;height:204.9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071111,2602677">
                <w10:wrap type="through" side="bothSides" anchorx="page" anchory="page"/>
                <v:shape id="_x0000_s1033" style="position:absolute;left:0;top:0;width:2071111;height:2602677;" coordorigin="26,1" coordsize="21531,21599" path="M 8485,1 C 8456,18 8411,19 8379,34 C 8287,79 8193,150 8167,247 C 8151,313 8218,362 8240,403 C 8283,488 8258,655 8191,696 C 7927,856 7777,472 7509,604 C 7318,698 7316,947 7125,1040 C 6926,1138 6648,967 6501,1137 C 6414,1236 6489,1350 6452,1482 C 6424,1580 6372,1658 6263,1690 C 6102,1738 5982,1645 5874,1612 C 5788,1586 5672,1566 5565,1566 C 5490,1625 5405,1693 5287,1715 C 5146,1742 4985,1678 4889,1735 C 4712,1786 4825,2054 4726,2163 C 4687,2207 4606,2234 4531,2248 C 4460,2261 4396,2237 4353,2268 C 4253,2295 4301,2390 4264,2469 C 4217,2570 4084,2611 4018,2696 C 3998,2723 3985,2771 4012,2799 C 4085,2959 4423,2808 4573,2890 C 4691,2954 4597,3067 4597,3176 C 4616,3195 4635,3216 4654,3235 C 4761,3299 4888,3331 4874,3475 C 4829,3509 4798,3539 4726,3553 C 4614,3575 4482,3532 4402,3514 C 4175,3465 3843,3478 3735,3599 C 3615,3732 3796,3896 3832,4013 C 3829,4084 3826,4156 3824,4228 C 3824,4295 3852,4377 3809,4422 C 3779,4489 3665,4477 3597,4513 C 3516,4556 3482,4629 3368,4650 C 3250,4672 3196,4581 3156,4534 C 3089,4454 2892,4233 2693,4273 C 2611,4289 2521,4333 2489,4390 C 2462,4438 2483,4491 2466,4552 C 2443,4635 2402,4718 2328,4760 C 2273,4792 2155,4815 2059,4792 C 2023,4784 1965,4760 1905,4774 C 1832,4790 1779,4847 1718,4877 C 1627,4921 1507,4932 1424,4982 C 1401,4995 1394,5022 1375,5039 C 1375,5066 1377,5078 1392,5092 C 1414,5138 1470,5135 1523,5156 C 1594,5184 1642,5215 1670,5279 C 1681,5306 1692,5337 1670,5364 C 1638,5490 1396,5458 1343,5572 C 1266,5738 1530,5900 1661,5928 C 1775,5953 1852,5889 1922,5871 C 1968,5859 2013,5869 2059,5871 C 2084,5886 2109,5901 2133,5917 C 2211,6008 2117,6113 2091,6196 C 2062,6290 2139,6334 2157,6390 C 2174,6445 2120,6497 2108,6539 C 2097,6576 2118,6618 2125,6644 C 2152,6740 2083,6825 2019,6852 C 1778,6953 1648,6710 1409,6754 C 1274,6778 1097,6856 1172,7019 C 1215,7112 1430,7302 1627,7266 C 1727,7247 1865,7158 1985,7220 C 2141,7301 2058,7520 2231,7579 C 2450,7652 2937,7642 2921,7869 C 2873,7905 2845,7934 2767,7949 C 2627,7975 2475,7913 2360,7954 C 2235,7998 2241,8168 2042,8208 C 1899,8236 1809,8133 1733,8098 C 1629,8049 1462,8102 1392,8143 C 1368,8157 1356,8184 1335,8201 C 1335,8220 1335,8240 1335,8260 C 1362,8281 1379,8313 1409,8331 C 1459,8360 1624,8434 1547,8514 C 1493,8640 1140,8543 1074,8694 C 1021,8756 1089,8846 1123,8882 C 1164,8925 1301,8997 1360,9033 C 1464,9095 1528,9187 1612,9266 C 1613,9413 1459,9384 1352,9442 C 1264,9490 1216,9574 1108,9611 C 1015,9643 874,9611 782,9643 C 754,9733 819,9773 839,9856 C 863,9955 743,10041 808,10142 C 862,10227 988,10211 1117,10240 C 1190,10261 1262,10282 1335,10304 C 1387,10314 1484,10306 1523,10299 C 1589,10295 1653,10290 1718,10285 C 1799,10269 1891,10244 1970,10226 C 2147,10187 2359,10173 2434,10292 C 2445,10309 2463,10355 2449,10389 C 2419,10464 2307,10511 2222,10546 C 2067,10611 1718,10710 1627,10811 C 1513,10938 1650,11127 1409,11175 C 1153,11226 1086,10919 808,10987 C 773,10995 730,11016 702,11033 C 634,11073 578,11165 556,11239 C 524,11345 575,11427 513,11506 C 472,11558 391,11604 310,11623 C 225,11643 138,11634 83,11675 C 50,11701 0,11765 43,11811 C 73,11878 178,11888 261,11915 C 373,11952 525,12000 579,12084 C 672,12231 431,12290 481,12441 C 519,12552 657,12595 710,12695 C 744,12760 742,12837 808,12876 C 907,12934 1209,12886 1343,12862 C 1484,12838 1647,12876 1676,12947 C 1695,12968 1687,12983 1684,13013 C 1664,13030 1652,13057 1627,13070 C 1511,13133 1326,13129 1197,13182 C 1094,13224 1010,13293 897,13331 C 758,13376 504,13424 570,13603 C 612,13714 792,13737 831,13850 C 867,13953 730,14023 808,14117 C 919,14250 1330,14158 1401,14323 C 1477,14404 1364,14496 1312,14538 C 1184,14638 893,14806 1011,15031 C 1060,15124 1230,15207 1409,15148 C 1471,15128 1518,15083 1572,15057 C 1627,15030 1690,15019 1727,14979 C 1766,14937 1792,14883 1848,14856 C 1892,14833 1945,14841 2002,14844 C 2038,14871 2087,14889 2108,14928 C 2152,15009 2132,15081 2231,15116 C 2288,15129 2343,15142 2400,15155 C 2554,15183 2711,15065 2792,15212 C 2831,15282 2789,15374 2815,15459 C 2853,15581 3013,15650 2873,15797 C 2809,15864 2645,15864 2595,15941 C 2521,16056 2644,16207 2735,16239 C 2935,16310 3175,16156 3385,16227 C 3530,16275 3597,16387 3800,16376 C 3827,16354 3867,16341 3889,16316 C 3924,16279 3947,16232 3995,16207 C 4062,16171 4161,16165 4230,16135 C 4304,16103 4418,16052 4516,16108 C 4638,16179 4613,16369 4743,16433 C 4924,16523 5113,16370 5296,16414 C 5449,16452 5473,16598 5639,16629 C 5764,16653 5926,16479 5997,16433 C 6035,16408 6122,16367 6183,16401 C 6498,16449 6089,16969 6418,17038 C 6518,17060 6617,17000 6679,16979 C 6752,16960 6826,16939 6899,16920 C 7043,16870 7134,16786 7217,16687 C 7276,16616 7405,16452 7589,16492 C 7767,16531 7806,16746 7899,16856 C 7939,16903 8009,16972 8134,16947 C 8234,16927 8287,16845 8333,16763 C 8837,17201 9671,17977 9671,17977 C 9671,17977 10002,18232 10002,18563 C 10002,19025 10002,19719 10002,19946 C 10002,20729 9301,21598 9301,21598 C 9301,21598 12182,21600 12338,21600 C 12162,21599 11577,20438 11577,19801 C 11577,19713 11577,19150 11577,18440 C 11577,18314 12796,17329 13753,16614 C 13809,16677 13875,16736 13933,16764 C 14031,16813 14123,16761 14185,16726 C 14271,16675 14321,16595 14413,16551 C 14474,16523 14536,16525 14617,16511 C 14637,16507 14689,16500 14723,16506 C 14819,16524 14885,16558 14909,16634 C 14939,16729 14855,16804 14934,16881 C 14978,16924 15114,16932 15195,16908 C 15319,16871 15376,16789 15470,16732 C 15496,16717 15528,16710 15553,16693 C 15671,16696 15877,16793 15909,16863 C 15934,16917 15886,16975 15909,17038 C 15930,17101 16018,17150 16097,17167 C 16192,17187 16275,17148 16324,17128 C 16497,17056 16670,16923 16739,16771 C 16770,16703 16739,16599 16773,16531 C 16823,16428 17010,16406 17088,16323 C 17137,16272 17177,16190 17260,16168 C 17351,16118 17438,16237 17512,16252 C 17617,16274 17708,16173 17804,16232 C 17948,16273 17862,16456 17993,16492 C 18088,16545 18214,16457 18251,16414 C 18395,16248 18082,15976 18325,15857 C 18523,15759 18772,15899 19001,15857 C 19066,15844 19122,15821 19170,15797 C 19223,15771 19272,15757 19293,15706 C 19302,15695 19302,15675 19302,15655 C 19250,15612 19203,15555 19122,15537 C 19027,15516 18940,15561 18855,15537 C 18807,15523 18785,15488 18749,15466 C 18723,15299 18801,15327 18878,15226 C 18910,15185 18902,15124 18927,15077 C 18965,15005 19047,14961 19073,14876 C 19105,14770 18962,14677 18935,14597 C 18904,14506 19012,14365 19064,14337 C 19214,14256 19490,14398 19674,14291 C 19741,14252 19774,14182 19823,14129 C 19874,14072 19974,14049 20026,13993 C 20108,13906 20124,13853 20310,13863 C 20333,13882 20371,13892 20390,13914 C 20431,13958 20462,14035 20496,14083 C 20530,14090 20560,14112 20610,14103 C 20742,14080 20984,13992 20937,13836 C 20909,13747 20756,13596 20659,13564 C 20540,13524 20442,13552 20382,13461 C 20361,13429 20353,13376 20367,13337 C 20402,13238 20495,13175 20602,13136 C 20690,13104 20786,13096 20822,13025 C 20875,12923 20743,12800 20805,12727 C 20831,12613 21111,12607 21237,12565 C 21326,12535 21350,12489 21407,12434 C 21401,12254 21153,12308 21172,12096 C 21207,12069 21230,12030 21269,12007 C 21360,11952 21384,11931 21456,11863 C 21457,11684 21220,11717 21074,11655 C 21041,11641 21026,11611 21000,11591 C 21000,11573 21000,11556 21000,11538 C 21028,11515 21047,11485 21083,11467 C 21194,11414 21348,11416 21449,11357 C 21521,11316 21600,11175 21530,11084 C 21474,11010 21344,10960 21229,10935 C 21009,10887 20866,11006 20716,11045 C 20619,11058 20522,11071 20424,11084 C 20352,11102 20220,11159 20115,11122 C 20077,11109 20065,11076 20041,11051 C 20048,10895 20263,10891 20358,10805 C 20422,10747 20404,10624 20456,10558 C 20517,10480 20640,10443 20708,10370 C 20826,10243 20931,9932 20782,9766 C 20722,9700 20556,9624 20382,9655 C 20304,9669 20196,9710 20089,9689 C 19990,9669 19895,9605 19846,9545 C 19830,9525 19831,9499 19814,9481 C 19828,9356 19991,9348 20089,9291 C 20180,9239 20188,9146 20236,9058 C 20274,8988 20349,8928 20375,8850 C 20393,8797 20364,8734 20341,8708 C 20308,8670 20147,8574 20049,8591 C 19955,8608 19826,8656 19708,8617 C 19577,8573 19566,8436 19422,8409 C 19365,8398 19293,8426 19253,8436 C 19136,8464 19024,8490 18910,8514 C 18824,8531 18673,8511 18706,8422 C 18742,8327 18943,8322 19041,8273 C 19127,8231 19203,8170 19302,8137 C 19375,8124 19447,8111 19520,8098 C 19586,8070 19614,7999 19674,7967 C 19733,7936 19837,7946 19895,7915 C 19945,7888 19965,7826 20000,7787 C 20084,7695 20203,7676 20204,7513 C 20171,7486 20153,7451 20106,7435 C 19932,7375 19780,7418 19797,7215 C 19823,7194 19841,7159 19871,7142 C 19927,7112 20022,7098 20081,7071 C 20122,6932 19931,6923 19823,6863 C 19795,6848 19781,6818 19757,6799 C 19758,6641 19901,6496 20026,6436 C 20091,6404 20169,6398 20229,6365 C 20276,6339 20371,6240 20310,6175 C 20262,6071 20028,6151 19920,6097 C 19785,6030 19868,5899 19789,5805 C 19711,5713 19461,5748 19374,5663 C 19312,5602 19354,5474 19350,5377 C 19348,5323 19315,5261 19359,5222 C 19395,5148 19530,5177 19634,5156 C 19758,5130 19855,5088 19912,5007 C 19934,4974 19968,4889 19926,4845 C 19882,4744 19671,4795 19626,4662 C 19585,4541 19819,4410 19732,4221 C 19695,4141 19597,4120 19520,4072 C 19337,4077 19368,4234 19204,4260 C 19042,4285 18972,4084 18838,4058 C 18719,4035 18562,4155 18454,4079 C 18326,4043 18397,3915 18357,3807 C 18346,3778 18317,3757 18300,3734 C 18099,3698 17926,3832 17844,3935 C 17773,4026 17741,4125 17569,4118 C 17530,4087 17481,4067 17455,4026 C 17201,3639 17842,3598 17976,3364 C 18069,3199 17901,3121 17870,3000 C 17858,2954 17895,2905 17910,2877 C 17952,2797 17989,2688 17935,2604 C 17918,2576 17903,2548 17870,2533 C 17735,2475 17635,2577 17578,2625 C 17538,2658 17484,2688 17423,2702 C 17376,2714 17343,2709 17309,2728 C 17238,2768 17233,2854 17137,2877 C 17104,2895 17036,2891 16999,2877 C 16935,2851 16894,2792 16821,2773 C 16754,2771 16686,2769 16618,2767 C 16571,2757 16539,2733 16504,2714 C 16477,2619 16501,2531 16552,2462 C 16585,2419 16651,2349 16610,2268 C 16573,2195 16475,2145 16372,2124 C 16309,2111 16258,2122 16211,2099 C 16144,2066 16142,2002 16106,1943 C 16038,1835 15865,1732 16008,1585 C 16093,1498 16247,1542 16341,1489 C 16355,1480 16360,1460 16372,1450 C 16371,1309 16208,1229 16097,1171 C 16061,1152 15999,1109 15926,1125 C 15836,1144 15794,1216 15705,1235 C 15569,1264 15403,1156 15250,1157 C 15229,1174 15196,1183 15178,1203 C 15139,1246 15119,1303 15064,1333 C 15031,1350 14970,1356 14926,1345 C 14747,1298 14749,1135 14812,995 C 14824,968 14842,917 14828,878 C 14807,816 14742,752 14706,696 C 14642,598 14594,512 14471,462 C 14431,447 14344,429 14299,455 C 14176,491 14271,678 14113,716 C 14065,741 13981,722 13941,702 C 13890,677 13854,630 13803,604 C 13609,507 13206,501 13225,741 C 13238,751 13246,771 13259,780 C 13300,807 13359,810 13405,832 C 13436,848 13455,874 13486,890 C 13499,934 13506,959 13503,1008 C 13460,1044 13438,1081 13371,1098 C 13307,1114 13217,1096 13162,1118 C 13140,1136 13118,1153 13096,1171 C 13073,1184 13044,1189 13022,1203 C 12813,1197 12777,1052 12552,1066 C 12533,1077 12513,1087 12494,1098 C 12442,1159 12460,1276 12403,1338 C 12375,1369 12293,1408 12209,1390 C 12173,1383 12130,1352 12071,1365 C 12012,1378 11981,1431 11925,1450 C 11822,1483 11693,1416 11656,1372 C 11520,1211 11799,1108 11762,963 C 11748,908 11715,886 11681,851 C 11455,842 11435,1031 11169,1020 C 11127,989 11077,977 11054,929 C 11036,891 11064,837 11046,794 C 11038,774 11010,758 10997,741 C 10608,662 10689,936 10453,1013 C 10380,1037 10298,1018 10209,1034 C 10108,1051 9921,1095 9826,1047 C 9745,1007 9741,892 9656,858 C 9589,854 9521,850 9453,846 C 9403,835 9377,801 9339,780 C 9332,753 9308,711 9322,670 C 9332,640 9366,608 9379,579 C 9414,501 9350,410 9282,391 C 9171,338 9033,507 8907,430 C 8849,413 8789,344 8809,268 C 8816,242 8837,198 8826,163 C 8793,53 8661,0 8485,1 X M 9809,16090 C 9877,16102 9940,16136 10002,16176 C 10002,16475 10002,16800 10002,17098 C 10002,17097 9908,17287 9697,17128 C 9567,17030 8898,16499 8830,16445 C 8893,16378 8949,16300 9046,16271 C 9170,16234 9259,16325 9387,16298 C 9529,16268 9647,16060 9809,16090 X M 12137,16271 C 12233,16288 12291,16334 12363,16369 C 12500,16435 12808,16525 13051,16480 L 11889,17380 C 11889,17380 11577,17523 11577,17277 C 11577,16970 11577,16668 11577,16389 C 11704,16361 11820,16340 11942,16305 C 11987,16291 12069,16259 12137,16271 X E">
                  <v:fill color="#006C7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4" style="position:absolute;left:1522058;top:758546;width:116585;height:254000;rotation:256986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8CB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5" style="position:absolute;left:1342252;top:1100052;width:116585;height:254000;rotation:414286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918B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6" style="position:absolute;left:1649718;top:1292023;width:116585;height:254000;rotation:21525696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6C912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7" style="position:absolute;left:1462700;top:1617452;width:116585;height:254000;rotation:417254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3C2C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8" style="position:absolute;left:355774;top:1368146;width:116585;height:254000;rotation:1962044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99B44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9" style="position:absolute;left:1222884;top:1407401;width:116585;height:254000;rotation:1893028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7C0E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0" style="position:absolute;left:827503;top:248005;width:116585;height:254000;rotation:1436634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8CB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1" style="position:absolute;left:1084094;top:533073;width:116585;height:254000;rotation:19366964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918B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2" style="position:absolute;left:774355;top:728687;width:116585;height:254000;rotation:1315684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99B44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3" style="position:absolute;left:482471;top:1034277;width:116585;height:254000;rotation:19396644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3C2C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4" style="position:absolute;left:490137;top:606986;width:116585;height:254000;rotation:1235056fd;flip:x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7C0E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5" style="position:absolute;left:1360903;top:349605;width:116585;height:254000;rotation:782396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99B44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6" style="position:absolute;left:1091612;top:848049;width:116585;height:254000;rotation:8140952fd;flip:x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7C0E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7" style="position:absolute;left:778597;top:1607622;width:116585;height:254000;rotation:256986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8CB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8" style="position:absolute;left:866569;top:1175491;width:116585;height:254000;rotation:21032156fd;flip:x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6C912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家委员会计划于</w:t>
      </w:r>
      <w:r>
        <w:rPr>
          <w:rFonts w:ascii="Helvetica Neue" w:hAnsi="Helvetica Neue" w:eastAsia="Arial Unicode MS"/>
          <w:rtl w:val="0"/>
        </w:rPr>
        <w:t>2019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年在北京和山西各个地级市基层医疗机构全年开展</w:t>
      </w:r>
      <w:r>
        <w:rPr>
          <w:rFonts w:ascii="Helvetica Neue" w:hAnsi="Helvetica Neue" w:eastAsia="Arial Unicode MS"/>
          <w:rtl w:val="0"/>
        </w:rPr>
        <w:t>73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场、预计覆盖</w:t>
      </w:r>
      <w:r>
        <w:rPr>
          <w:rFonts w:ascii="Helvetica Neue" w:hAnsi="Helvetica Neue" w:eastAsia="Arial Unicode MS"/>
          <w:rtl w:val="0"/>
        </w:rPr>
        <w:t>5000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人次基层医护人员的大型慢性气道疾病规范化治疗基层公益巡讲。</w:t>
      </w:r>
    </w:p>
    <w:sectPr>
      <w:headerReference w:type="default" r:id="rId6"/>
      <w:footerReference w:type="default" r:id="rId7"/>
      <w:pgSz w:w="11900" w:h="16840" w:orient="portrait"/>
      <w:pgMar w:top="1600" w:right="1600" w:bottom="1400" w:left="4400" w:header="720" w:footer="11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Demi Bold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tabs>
        <w:tab w:val="center" w:pos="2950"/>
        <w:tab w:val="right" w:pos="590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tabs>
        <w:tab w:val="center" w:pos="2950"/>
        <w:tab w:val="right" w:pos="5900"/>
      </w:tabs>
      <w:jc w:val="left"/>
    </w:pP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zh-CN" w:eastAsia="zh-CN"/>
      </w:rPr>
      <w:t>北京伍连德公益基金会</w:t>
    </w:r>
    <w:r>
      <w:tab/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zh-CN" w:eastAsia="zh-CN"/>
      </w:rPr>
      <w:t>呼吸专家委员会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right"/>
      <w:outlineLvl w:val="9"/>
    </w:pPr>
    <w:rPr>
      <w:rFonts w:ascii="Arial Unicode MS" w:cs="Arial Unicode MS" w:hAnsi="Arial Unicode MS" w:eastAsia="Avenir Next Demi Bold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aaaaaa"/>
      <w:spacing w:val="0"/>
      <w:kern w:val="0"/>
      <w:position w:val="0"/>
      <w:sz w:val="18"/>
      <w:szCs w:val="18"/>
      <w:u w:val="none"/>
      <w:vertAlign w:val="baseline"/>
      <w:lang w:val="zh-CN" w:eastAsia="zh-CN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18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paragraph" w:styleId="小标题">
    <w:name w:val="小标题"/>
    <w:next w:val="正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4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908a"/>
      <w:spacing w:val="0"/>
      <w:kern w:val="0"/>
      <w:position w:val="0"/>
      <w:sz w:val="44"/>
      <w:szCs w:val="44"/>
      <w:u w:val="none"/>
      <w:vertAlign w:val="baseline"/>
      <w:lang w:val="zh-CN" w:eastAsia="zh-CN"/>
    </w:rPr>
  </w:style>
  <w:style w:type="paragraph" w:styleId="说明">
    <w:name w:val="说明"/>
    <w:next w:val="说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18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venir Next Demi Bold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929292"/>
      <w:spacing w:val="0"/>
      <w:kern w:val="0"/>
      <w:position w:val="0"/>
      <w:sz w:val="18"/>
      <w:szCs w:val="18"/>
      <w:u w:val="none"/>
      <w:vertAlign w:val="baseline"/>
      <w:lang w:val="zh-CN" w:eastAsia="zh-CN"/>
    </w:rPr>
  </w:style>
  <w:style w:type="paragraph" w:styleId="大标题">
    <w:name w:val="大标题"/>
    <w:next w:val="正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4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908a"/>
      <w:spacing w:val="0"/>
      <w:kern w:val="0"/>
      <w:position w:val="0"/>
      <w:sz w:val="96"/>
      <w:szCs w:val="96"/>
      <w:u w:val="none"/>
      <w:vertAlign w:val="baseline"/>
      <w:lang w:val="zh-CN" w:eastAsia="zh-CN"/>
    </w:rPr>
  </w:style>
  <w:style w:type="paragraph" w:styleId="副小标题">
    <w:name w:val="副小标题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18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e22400"/>
      <w:spacing w:val="0"/>
      <w:kern w:val="0"/>
      <w:position w:val="0"/>
      <w:sz w:val="36"/>
      <w:szCs w:val="36"/>
      <w:u w:val="none"/>
      <w:vertAlign w:val="baseline"/>
      <w:lang w:val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8_Journal_Newsletter">
  <a:themeElements>
    <a:clrScheme name="08_Journal_Newsletter">
      <a:dk1>
        <a:srgbClr val="000000"/>
      </a:dk1>
      <a:lt1>
        <a:srgbClr val="FFFFFF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Journal_Newsletter">
      <a:majorFont>
        <a:latin typeface="Helvetica Neue"/>
        <a:ea typeface="Helvetica Neue"/>
        <a:cs typeface="Helvetica Neue"/>
      </a:majorFont>
      <a:minorFont>
        <a:latin typeface="Avenir Next Ultra Light"/>
        <a:ea typeface="Avenir Next Ultra Light"/>
        <a:cs typeface="Avenir Next Ultra Light"/>
      </a:minorFont>
    </a:fontScheme>
    <a:fmtScheme name="08_Journa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127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12700" dir="540000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hueOff val="409046"/>
            <a:satOff val="3911"/>
            <a:lumOff val="-23973"/>
          </a:schemeClr>
        </a:solidFill>
        <a:ln w="12700" cap="flat">
          <a:noFill/>
          <a:miter lim="400000"/>
        </a:ln>
        <a:effectLst>
          <a:outerShdw sx="100000" sy="100000" kx="0" ky="0" algn="b" rotWithShape="0" blurRad="38100" dist="127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6">
              <a:hueOff val="409046"/>
              <a:satOff val="3911"/>
              <a:lumOff val="-23973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